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38B19" w14:textId="5B1148F7" w:rsidR="00AA3B4B" w:rsidRPr="004D3920" w:rsidRDefault="00AA3B4B" w:rsidP="00231AA2">
      <w:pPr>
        <w:spacing w:before="120" w:after="120"/>
        <w:jc w:val="center"/>
        <w:rPr>
          <w:rStyle w:val="ListLabel1"/>
          <w:rFonts w:eastAsia="Lucida Sans Unicode" w:cs="Arial"/>
          <w:color w:val="000000" w:themeColor="text1"/>
          <w:sz w:val="8"/>
          <w:szCs w:val="21"/>
        </w:rPr>
      </w:pPr>
    </w:p>
    <w:tbl>
      <w:tblPr>
        <w:tblW w:w="10593" w:type="dxa"/>
        <w:tblInd w:w="-815" w:type="dxa"/>
        <w:tblBorders>
          <w:top w:val="single" w:sz="2" w:space="0" w:color="008080"/>
          <w:left w:val="single" w:sz="2" w:space="0" w:color="008080"/>
          <w:bottom w:val="single" w:sz="2" w:space="0" w:color="008080"/>
          <w:insideH w:val="single" w:sz="2" w:space="0" w:color="0080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9"/>
        <w:gridCol w:w="6662"/>
        <w:gridCol w:w="2052"/>
      </w:tblGrid>
      <w:tr w:rsidR="00AA3B4B" w:rsidRPr="004C4CBB" w14:paraId="25A25A2D" w14:textId="77777777" w:rsidTr="008578B6">
        <w:tc>
          <w:tcPr>
            <w:tcW w:w="1879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0" w:type="auto"/>
              <w:left w:w="54" w:type="dxa"/>
              <w:bottom w:w="0" w:type="auto"/>
              <w:right w:w="0" w:type="auto"/>
            </w:tcMar>
            <w:vAlign w:val="center"/>
          </w:tcPr>
          <w:p w14:paraId="4E7BF9CD" w14:textId="77777777" w:rsidR="00AA3B4B" w:rsidRPr="004D3920" w:rsidRDefault="00AA3B4B" w:rsidP="0051019D">
            <w:pPr>
              <w:pStyle w:val="Contenudetableau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D3920">
              <w:rPr>
                <w:rFonts w:ascii="Marianne" w:hAnsi="Mariann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E441D4" wp14:editId="70BE31E3">
                  <wp:extent cx="1123950" cy="841878"/>
                  <wp:effectExtent l="0" t="0" r="0" b="0"/>
                  <wp:docPr id="74" name="Image 74" descr="C:\Users\florian.chazottier\AppData\Local\Microsoft\Windows\INetCache\Content.MSO\266B0C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lorian.chazottier\AppData\Local\Microsoft\Windows\INetCache\Content.MSO\266B0C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14" cy="8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920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70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0" w:type="auto"/>
              <w:left w:w="54" w:type="dxa"/>
              <w:bottom w:w="0" w:type="auto"/>
              <w:right w:w="0" w:type="auto"/>
            </w:tcMar>
            <w:vAlign w:val="center"/>
          </w:tcPr>
          <w:p w14:paraId="052AFE66" w14:textId="77777777" w:rsidR="00AA3B4B" w:rsidRPr="004D3920" w:rsidRDefault="00AA3B4B" w:rsidP="00231AA2">
            <w:pPr>
              <w:tabs>
                <w:tab w:val="left" w:pos="2050"/>
              </w:tabs>
              <w:spacing w:before="100"/>
              <w:ind w:right="-233"/>
              <w:jc w:val="center"/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</w:pPr>
            <w:r w:rsidRPr="004D3920"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  <w:t>Direction Regionale et Interdepartementale</w:t>
            </w:r>
          </w:p>
          <w:p w14:paraId="5D6E491F" w14:textId="77777777" w:rsidR="00AA3B4B" w:rsidRPr="004D3920" w:rsidRDefault="00AA3B4B" w:rsidP="00231AA2">
            <w:pPr>
              <w:tabs>
                <w:tab w:val="left" w:pos="2050"/>
              </w:tabs>
              <w:spacing w:before="100"/>
              <w:ind w:right="-233"/>
              <w:jc w:val="center"/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</w:pPr>
            <w:r w:rsidRPr="004D3920"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  <w:t xml:space="preserve"> de l’AlimENtation, de l’Agriculture et </w:t>
            </w:r>
          </w:p>
          <w:p w14:paraId="6AF821B2" w14:textId="731F7A8E" w:rsidR="00AA3B4B" w:rsidRPr="004D3920" w:rsidRDefault="00AA3B4B" w:rsidP="0051019D">
            <w:pPr>
              <w:tabs>
                <w:tab w:val="left" w:pos="2050"/>
              </w:tabs>
              <w:spacing w:before="100"/>
              <w:ind w:right="-233"/>
              <w:jc w:val="center"/>
              <w:rPr>
                <w:rFonts w:ascii="Marianne" w:hAnsi="Marianne"/>
                <w:b/>
                <w:bCs/>
                <w:caps/>
                <w:color w:val="000000" w:themeColor="text1"/>
                <w:sz w:val="36"/>
                <w:szCs w:val="36"/>
              </w:rPr>
            </w:pPr>
            <w:r w:rsidRPr="004D3920"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  <w:t>de la Foret d’ILE-</w:t>
            </w:r>
            <w:r w:rsidR="007706E8"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  <w:t>De-</w:t>
            </w:r>
            <w:r w:rsidRPr="004D3920"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  <w:t>FRANCE</w:t>
            </w:r>
          </w:p>
        </w:tc>
        <w:tc>
          <w:tcPr>
            <w:tcW w:w="1444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  <w:right w:val="single" w:sz="2" w:space="0" w:color="008080"/>
            </w:tcBorders>
            <w:shd w:val="clear" w:color="auto" w:fill="auto"/>
            <w:tcMar>
              <w:top w:w="0" w:type="auto"/>
              <w:left w:w="54" w:type="dxa"/>
              <w:bottom w:w="0" w:type="auto"/>
              <w:right w:w="0" w:type="auto"/>
            </w:tcMar>
            <w:vAlign w:val="center"/>
          </w:tcPr>
          <w:p w14:paraId="4C319808" w14:textId="77777777" w:rsidR="00AA3B4B" w:rsidRPr="004D3920" w:rsidRDefault="00AA3B4B" w:rsidP="0051019D">
            <w:pPr>
              <w:tabs>
                <w:tab w:val="left" w:pos="2050"/>
              </w:tabs>
              <w:spacing w:before="100"/>
              <w:ind w:left="-7" w:right="-233"/>
              <w:jc w:val="center"/>
              <w:rPr>
                <w:rFonts w:ascii="Marianne" w:hAnsi="Marianne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D3920">
              <w:rPr>
                <w:noProof/>
                <w:color w:val="000000" w:themeColor="text1"/>
              </w:rPr>
              <w:drawing>
                <wp:inline distT="0" distB="0" distL="0" distR="0" wp14:anchorId="4B8CC36E" wp14:editId="72323770">
                  <wp:extent cx="1237404" cy="704850"/>
                  <wp:effectExtent l="0" t="0" r="1270" b="0"/>
                  <wp:docPr id="75" name="Image 75" descr="« Les territoires ont entre leurs mains la plupart des compétenc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 Les territoires ont entre leurs mains la plupart des compétenc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193" cy="73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A4012" w14:textId="0868CD2C" w:rsidR="00AA3B4B" w:rsidRPr="004D3920" w:rsidRDefault="00AA3B4B" w:rsidP="0051019D">
      <w:pPr>
        <w:rPr>
          <w:color w:val="000000" w:themeColor="text1"/>
        </w:rPr>
      </w:pPr>
      <w:r w:rsidRPr="004D39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B85B3C9" wp14:editId="240569D3">
                <wp:simplePos x="0" y="0"/>
                <wp:positionH relativeFrom="margin">
                  <wp:posOffset>-537845</wp:posOffset>
                </wp:positionH>
                <wp:positionV relativeFrom="paragraph">
                  <wp:posOffset>267335</wp:posOffset>
                </wp:positionV>
                <wp:extent cx="6772275" cy="2197100"/>
                <wp:effectExtent l="0" t="0" r="28575" b="12700"/>
                <wp:wrapTight wrapText="bothSides">
                  <wp:wrapPolygon edited="1">
                    <wp:start x="0" y="0"/>
                    <wp:lineTo x="0" y="21659"/>
                    <wp:lineTo x="21630" y="21659"/>
                    <wp:lineTo x="21630" y="0"/>
                    <wp:lineTo x="0" y="0"/>
                  </wp:wrapPolygon>
                </wp:wrapTight>
                <wp:docPr id="32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2197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9BB38E" w14:textId="77777777" w:rsidR="00687DE6" w:rsidRDefault="00687DE6" w:rsidP="00AA3B4B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6CD8C849" w14:textId="77777777" w:rsidR="00687DE6" w:rsidRDefault="00687DE6" w:rsidP="00AA3B4B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587D7C45" w14:textId="2D353256" w:rsidR="005E09DB" w:rsidRPr="004D3920" w:rsidRDefault="005E09DB" w:rsidP="00AA3B4B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4D3920"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color w:val="000000" w:themeColor="text1"/>
                                <w:sz w:val="32"/>
                                <w:szCs w:val="36"/>
                              </w:rPr>
                              <w:t>Pacte en faveur de la Haie en Ile-de-France</w:t>
                            </w:r>
                          </w:p>
                          <w:p w14:paraId="61153676" w14:textId="29282DD2" w:rsidR="005E09DB" w:rsidRPr="004D3920" w:rsidRDefault="005E09DB" w:rsidP="00AA3B4B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4D3920"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Volet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color w:val="000000" w:themeColor="text1"/>
                                <w:sz w:val="32"/>
                                <w:szCs w:val="36"/>
                              </w:rPr>
                              <w:t>investissement</w:t>
                            </w:r>
                          </w:p>
                          <w:p w14:paraId="05D72D14" w14:textId="5C1B90AE" w:rsidR="005E09DB" w:rsidRPr="004D3920" w:rsidRDefault="005E09DB" w:rsidP="00AA3B4B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4D3920"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Projets de plantation de haies, d’arbres intraparcellaires et de régénération naturelle assistée</w:t>
                            </w:r>
                            <w:r w:rsidRPr="004D3920"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2AE9146F" w14:textId="77777777" w:rsidR="005E09DB" w:rsidRPr="004D3920" w:rsidRDefault="005E09DB" w:rsidP="00AA3B4B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4AC1BAB1" w14:textId="77777777" w:rsidR="005E09DB" w:rsidRPr="004D3920" w:rsidRDefault="005E09DB" w:rsidP="00AA3B4B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05240660" w14:textId="1F67D3C3" w:rsidR="005E09DB" w:rsidRDefault="005E09DB" w:rsidP="00AA3B4B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D3920"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FORMULAIRE DE DEMANDE DE PAIEMENT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DU SOLDE</w:t>
                            </w:r>
                          </w:p>
                          <w:p w14:paraId="1C891A60" w14:textId="77777777" w:rsidR="005E09DB" w:rsidRPr="004D3920" w:rsidRDefault="005E09DB" w:rsidP="00AA3B4B">
                            <w:pPr>
                              <w:pStyle w:val="normalformulaire"/>
                              <w:spacing w:before="113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17780" tIns="17780" rIns="17780" bIns="1778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5B3C9" id="Cadre6" o:spid="_x0000_s1026" style="position:absolute;margin-left:-42.35pt;margin-top:21.05pt;width:533.25pt;height:173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wrapcoords="0 0 0 21659 21630 21659 2163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" strokecolor="black [3213]" strokeweight="1pt">
                <v:fill opacity="32896f"/>
                <v:path arrowok="t"/>
                <v:textbox inset="1.4pt,1.4pt,1.4pt,1.4pt">
                  <w:txbxContent>
                    <w:p w14:paraId="0E9BB38E" w14:textId="77777777" w:rsidR="00687DE6" w:rsidRDefault="00687DE6" w:rsidP="00AA3B4B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smallCaps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6CD8C849" w14:textId="77777777" w:rsidR="00687DE6" w:rsidRDefault="00687DE6" w:rsidP="00AA3B4B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smallCaps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587D7C45" w14:textId="2D353256" w:rsidR="005E09DB" w:rsidRPr="004D3920" w:rsidRDefault="005E09DB" w:rsidP="00AA3B4B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smallCaps/>
                          <w:color w:val="000000" w:themeColor="text1"/>
                          <w:sz w:val="32"/>
                          <w:szCs w:val="36"/>
                        </w:rPr>
                      </w:pPr>
                      <w:r w:rsidRPr="004D3920">
                        <w:rPr>
                          <w:rFonts w:ascii="Marianne" w:hAnsi="Marianne"/>
                          <w:b/>
                          <w:bCs/>
                          <w:smallCaps/>
                          <w:color w:val="000000" w:themeColor="text1"/>
                          <w:sz w:val="32"/>
                          <w:szCs w:val="36"/>
                        </w:rPr>
                        <w:t>Pacte en faveur de la Haie en Ile-de-France</w:t>
                      </w:r>
                    </w:p>
                    <w:p w14:paraId="61153676" w14:textId="29282DD2" w:rsidR="005E09DB" w:rsidRPr="004D3920" w:rsidRDefault="005E09DB" w:rsidP="00AA3B4B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smallCaps/>
                          <w:color w:val="000000" w:themeColor="text1"/>
                          <w:sz w:val="32"/>
                          <w:szCs w:val="36"/>
                        </w:rPr>
                      </w:pPr>
                      <w:r w:rsidRPr="004D3920">
                        <w:rPr>
                          <w:rFonts w:ascii="Marianne" w:hAnsi="Marianne"/>
                          <w:b/>
                          <w:bCs/>
                          <w:smallCaps/>
                          <w:color w:val="000000" w:themeColor="text1"/>
                          <w:sz w:val="32"/>
                          <w:szCs w:val="36"/>
                        </w:rPr>
                        <w:t xml:space="preserve">Volet </w:t>
                      </w:r>
                      <w:r>
                        <w:rPr>
                          <w:rFonts w:ascii="Marianne" w:hAnsi="Marianne"/>
                          <w:b/>
                          <w:bCs/>
                          <w:smallCaps/>
                          <w:color w:val="000000" w:themeColor="text1"/>
                          <w:sz w:val="32"/>
                          <w:szCs w:val="36"/>
                        </w:rPr>
                        <w:t>investissement</w:t>
                      </w:r>
                    </w:p>
                    <w:p w14:paraId="05D72D14" w14:textId="5C1B90AE" w:rsidR="005E09DB" w:rsidRPr="004D3920" w:rsidRDefault="005E09DB" w:rsidP="00AA3B4B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4D3920"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(</w:t>
                      </w:r>
                      <w:r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Projets de plantation de haies, d’arbres intraparcellaires et de régénération naturelle assistée</w:t>
                      </w:r>
                      <w:r w:rsidRPr="004D3920"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)</w:t>
                      </w:r>
                    </w:p>
                    <w:p w14:paraId="2AE9146F" w14:textId="77777777" w:rsidR="005E09DB" w:rsidRPr="004D3920" w:rsidRDefault="005E09DB" w:rsidP="00AA3B4B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4AC1BAB1" w14:textId="77777777" w:rsidR="005E09DB" w:rsidRPr="004D3920" w:rsidRDefault="005E09DB" w:rsidP="00AA3B4B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05240660" w14:textId="1F67D3C3" w:rsidR="005E09DB" w:rsidRDefault="005E09DB" w:rsidP="00AA3B4B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4D3920"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FORMULAIRE DE DEMANDE DE PAIEMENT</w:t>
                      </w:r>
                      <w:r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 DU SOLDE</w:t>
                      </w:r>
                    </w:p>
                    <w:p w14:paraId="1C891A60" w14:textId="77777777" w:rsidR="005E09DB" w:rsidRPr="004D3920" w:rsidRDefault="005E09DB" w:rsidP="00AA3B4B">
                      <w:pPr>
                        <w:pStyle w:val="normalformulaire"/>
                        <w:spacing w:before="113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728D691" w14:textId="4F54EC8D" w:rsidR="00AA3B4B" w:rsidRPr="004D3920" w:rsidRDefault="00F94AFD" w:rsidP="0051019D">
      <w:pPr>
        <w:rPr>
          <w:color w:val="000000" w:themeColor="text1"/>
        </w:rPr>
      </w:pPr>
      <w:r w:rsidRPr="004D39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7C51782" wp14:editId="7C7307B2">
                <wp:simplePos x="0" y="0"/>
                <wp:positionH relativeFrom="margin">
                  <wp:align>center</wp:align>
                </wp:positionH>
                <wp:positionV relativeFrom="paragraph">
                  <wp:posOffset>2690495</wp:posOffset>
                </wp:positionV>
                <wp:extent cx="6772275" cy="2247900"/>
                <wp:effectExtent l="0" t="0" r="28575" b="19050"/>
                <wp:wrapTight wrapText="bothSides">
                  <wp:wrapPolygon edited="1">
                    <wp:start x="0" y="0"/>
                    <wp:lineTo x="0" y="21535"/>
                    <wp:lineTo x="21630" y="21535"/>
                    <wp:lineTo x="21630" y="0"/>
                    <wp:lineTo x="0" y="0"/>
                  </wp:wrapPolygon>
                </wp:wrapTight>
                <wp:docPr id="38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2247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BB1365" w14:textId="77777777" w:rsidR="005E09DB" w:rsidRDefault="005E09DB" w:rsidP="00AA3B4B">
                            <w:pPr>
                              <w:pStyle w:val="normalformulaire"/>
                              <w:spacing w:before="120"/>
                              <w:jc w:val="center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D3920"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Cette demande, une fois complétée, constitue avec l’ensemble des justificatifs, le dossier unique de demande de paiement</w:t>
                            </w:r>
                            <w:r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du solde de l’aide octroyée</w:t>
                            </w:r>
                            <w:r w:rsidRPr="004D3920"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74129859" w14:textId="63FDFE24" w:rsidR="005E09DB" w:rsidRPr="004D3920" w:rsidRDefault="005E09DB" w:rsidP="00AA3B4B">
                            <w:pPr>
                              <w:pStyle w:val="normalformulaire"/>
                              <w:spacing w:before="120"/>
                              <w:jc w:val="center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D3920"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Transmettez 1 original à la DRIAAF Ile-de-France via le </w:t>
                            </w:r>
                            <w:r w:rsidR="00544AED"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formulaire démarches simplifiées</w:t>
                            </w:r>
                            <w:r w:rsidRPr="004D3920"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et conservez un exemplaire.</w:t>
                            </w:r>
                          </w:p>
                          <w:p w14:paraId="086B8A91" w14:textId="77777777" w:rsidR="005E09DB" w:rsidRPr="004D3920" w:rsidRDefault="005E09DB" w:rsidP="00AA3B4B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0AF9673" w14:textId="7BC6F803" w:rsidR="005E09DB" w:rsidRPr="004D3920" w:rsidRDefault="005E09DB" w:rsidP="00AA3B4B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D3920"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Ce formulaire est disponible sur le site internet de la DRIAAF Ile-de-France </w:t>
                            </w:r>
                            <w:bookmarkStart w:id="0" w:name="_GoBack"/>
                            <w:bookmarkEnd w:id="0"/>
                          </w:p>
                          <w:p w14:paraId="0B2B6EFB" w14:textId="77777777" w:rsidR="005E09DB" w:rsidRPr="004C4CBB" w:rsidRDefault="005E09DB" w:rsidP="00AA3B4B">
                            <w:pPr>
                              <w:pStyle w:val="Textbody"/>
                              <w:rPr>
                                <w:rFonts w:ascii="Marianne" w:hAnsi="Marianne" w:cs="Arial Narro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F8F25B9" w14:textId="77777777" w:rsidR="00330951" w:rsidRDefault="00330951" w:rsidP="00AA3B4B">
                            <w:pPr>
                              <w:pStyle w:val="Textbody"/>
                              <w:jc w:val="center"/>
                              <w:rPr>
                                <w:rFonts w:ascii="Marianne" w:hAnsi="Marianne" w:cs="Arial Narrow"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</w:pPr>
                          </w:p>
                          <w:p w14:paraId="5B68D565" w14:textId="0CF6B51F" w:rsidR="005E09DB" w:rsidRPr="004D3920" w:rsidRDefault="005E09DB" w:rsidP="00AA3B4B">
                            <w:pPr>
                              <w:pStyle w:val="Textbody"/>
                              <w:jc w:val="center"/>
                              <w:rPr>
                                <w:rFonts w:ascii="Marianne" w:hAnsi="Marianne" w:cs="Arial Narrow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3920">
                              <w:rPr>
                                <w:rFonts w:ascii="Marianne" w:hAnsi="Marianne" w:cs="Arial Narrow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Contact</w:t>
                            </w:r>
                            <w:r w:rsidRPr="004D392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4D3920">
                              <w:rPr>
                                <w:rFonts w:ascii="Marianne" w:hAnsi="Marianne" w:cs="Arial Narrow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tbl>
                            <w:tblPr>
                              <w:tblW w:w="10615" w:type="dxa"/>
                              <w:tblInd w:w="-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5"/>
                            </w:tblGrid>
                            <w:tr w:rsidR="005E09DB" w:rsidRPr="004C4CBB" w14:paraId="2977C726" w14:textId="77777777" w:rsidTr="00E24DE7">
                              <w:trPr>
                                <w:trHeight w:val="919"/>
                              </w:trPr>
                              <w:tc>
                                <w:tcPr>
                                  <w:tcW w:w="10615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CF5A88" w14:textId="77777777" w:rsidR="005E09DB" w:rsidRPr="004D3920" w:rsidRDefault="005E09DB">
                                  <w:pPr>
                                    <w:pStyle w:val="Textbody"/>
                                    <w:jc w:val="center"/>
                                    <w:rPr>
                                      <w:rFonts w:ascii="Marianne" w:hAnsi="Marianne" w:cs="Arial Narrow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D3920">
                                    <w:rPr>
                                      <w:rFonts w:ascii="Marianne" w:hAnsi="Marianne" w:cs="Arial Narrow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Maxence </w:t>
                                  </w:r>
                                  <w:proofErr w:type="spellStart"/>
                                  <w:r w:rsidRPr="004D3920">
                                    <w:rPr>
                                      <w:rFonts w:ascii="Marianne" w:hAnsi="Marianne" w:cs="Arial Narrow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Dodin</w:t>
                                  </w:r>
                                  <w:proofErr w:type="spellEnd"/>
                                </w:p>
                                <w:p w14:paraId="30D10141" w14:textId="77777777" w:rsidR="005E09DB" w:rsidRPr="004D3920" w:rsidRDefault="005E09DB">
                                  <w:pPr>
                                    <w:pStyle w:val="Textbody"/>
                                    <w:jc w:val="center"/>
                                    <w:rPr>
                                      <w:rFonts w:ascii="Marianne" w:hAnsi="Marianne" w:cs="Arial Narrow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D3920">
                                    <w:rPr>
                                      <w:rFonts w:ascii="Marianne" w:hAnsi="Marianne" w:cs="Arial Narrow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Tél</w:t>
                                  </w:r>
                                  <w:r w:rsidRPr="004D3920">
                                    <w:rPr>
                                      <w:rFonts w:ascii="Calibri" w:hAnsi="Calibri" w:cs="Calibr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Pr="004D3920">
                                    <w:rPr>
                                      <w:rFonts w:ascii="Marianne" w:hAnsi="Marianne" w:cs="Arial Narrow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: +33 (0)6 37 65 27 72</w:t>
                                  </w:r>
                                </w:p>
                                <w:p w14:paraId="5D29D907" w14:textId="4A27CA8C" w:rsidR="005E09DB" w:rsidRPr="004D3920" w:rsidRDefault="005E09DB" w:rsidP="008578B6">
                                  <w:pPr>
                                    <w:pStyle w:val="Textbody"/>
                                    <w:jc w:val="center"/>
                                    <w:rPr>
                                      <w:rFonts w:ascii="Marianne" w:hAnsi="Marianne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D3920">
                                    <w:rPr>
                                      <w:rFonts w:ascii="Marianne" w:hAnsi="Marianne" w:cs="Arial Narrow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Courriel</w:t>
                                  </w:r>
                                  <w:r w:rsidRPr="004D3920">
                                    <w:rPr>
                                      <w:rFonts w:ascii="Calibri" w:hAnsi="Calibri" w:cs="Calibr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Pr="004D3920">
                                    <w:rPr>
                                      <w:rFonts w:ascii="Marianne" w:hAnsi="Marianne" w:cs="Arial Narrow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4D3920">
                                    <w:rPr>
                                      <w:rFonts w:ascii="Marianne" w:hAnsi="Marianne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Pr="004D3920">
                                      <w:rPr>
                                        <w:rFonts w:ascii="Marianne" w:hAnsi="Marianne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maxence.dodin@agriculture.gouv.fr</w:t>
                                    </w:r>
                                  </w:hyperlink>
                                  <w:r w:rsidRPr="004D3920">
                                    <w:rPr>
                                      <w:rFonts w:ascii="Marianne" w:hAnsi="Marianne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ou srea.draaf-ile-de-france@agriculture.gouv.fr</w:t>
                                  </w:r>
                                </w:p>
                              </w:tc>
                            </w:tr>
                          </w:tbl>
                          <w:p w14:paraId="731FBBF7" w14:textId="77777777" w:rsidR="005E09DB" w:rsidRPr="004D3920" w:rsidRDefault="005E09DB" w:rsidP="00AA3B4B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17780" tIns="17780" rIns="17780" bIns="1778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1782" id="_x0000_s1027" style="position:absolute;margin-left:0;margin-top:211.85pt;width:533.25pt;height:177pt;z-index:-25162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wrapcoords="0 0 0 21535 21630 21535 2163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" strokecolor="black [3213]" strokeweight="1pt">
                <v:fill opacity="32896f"/>
                <v:path arrowok="t"/>
                <v:textbox inset="1.4pt,1.4pt,1.4pt,1.4pt">
                  <w:txbxContent>
                    <w:p w14:paraId="23BB1365" w14:textId="77777777" w:rsidR="005E09DB" w:rsidRDefault="005E09DB" w:rsidP="00AA3B4B">
                      <w:pPr>
                        <w:pStyle w:val="normalformulaire"/>
                        <w:spacing w:before="120"/>
                        <w:jc w:val="center"/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  <w:r w:rsidRPr="004D3920"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Cette demande, une fois complétée, constitue avec l’ensemble des justificatifs, le dossier unique de demande de paiement</w:t>
                      </w:r>
                      <w:r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du solde de l’aide octroyée</w:t>
                      </w:r>
                      <w:r w:rsidRPr="004D3920"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</w:p>
                    <w:p w14:paraId="74129859" w14:textId="63FDFE24" w:rsidR="005E09DB" w:rsidRPr="004D3920" w:rsidRDefault="005E09DB" w:rsidP="00AA3B4B">
                      <w:pPr>
                        <w:pStyle w:val="normalformulaire"/>
                        <w:spacing w:before="120"/>
                        <w:jc w:val="center"/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  <w:r w:rsidRPr="004D3920"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Transmettez 1 original à la DRIAAF Ile-de-France via le </w:t>
                      </w:r>
                      <w:r w:rsidR="00544AED"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formulaire démarches simplifiées</w:t>
                      </w:r>
                      <w:r w:rsidRPr="004D3920"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et conservez un exemplaire.</w:t>
                      </w:r>
                    </w:p>
                    <w:p w14:paraId="086B8A91" w14:textId="77777777" w:rsidR="005E09DB" w:rsidRPr="004D3920" w:rsidRDefault="005E09DB" w:rsidP="00AA3B4B">
                      <w:pPr>
                        <w:pStyle w:val="normalformulaire"/>
                        <w:jc w:val="center"/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0AF9673" w14:textId="7BC6F803" w:rsidR="005E09DB" w:rsidRPr="004D3920" w:rsidRDefault="005E09DB" w:rsidP="00AA3B4B">
                      <w:pPr>
                        <w:pStyle w:val="normalformulaire"/>
                        <w:jc w:val="center"/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  <w:r w:rsidRPr="004D3920"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Ce formulaire est disponible sur le site internet de la DRIAAF Ile-de-France </w:t>
                      </w:r>
                      <w:bookmarkStart w:id="1" w:name="_GoBack"/>
                      <w:bookmarkEnd w:id="1"/>
                    </w:p>
                    <w:p w14:paraId="0B2B6EFB" w14:textId="77777777" w:rsidR="005E09DB" w:rsidRPr="004C4CBB" w:rsidRDefault="005E09DB" w:rsidP="00AA3B4B">
                      <w:pPr>
                        <w:pStyle w:val="Textbody"/>
                        <w:rPr>
                          <w:rFonts w:ascii="Marianne" w:hAnsi="Marianne" w:cs="Arial Narrow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F8F25B9" w14:textId="77777777" w:rsidR="00330951" w:rsidRDefault="00330951" w:rsidP="00AA3B4B">
                      <w:pPr>
                        <w:pStyle w:val="Textbody"/>
                        <w:jc w:val="center"/>
                        <w:rPr>
                          <w:rFonts w:ascii="Marianne" w:hAnsi="Marianne" w:cs="Arial Narrow"/>
                          <w:color w:val="FF0000"/>
                          <w:sz w:val="20"/>
                          <w:szCs w:val="22"/>
                          <w:u w:val="single"/>
                        </w:rPr>
                      </w:pPr>
                    </w:p>
                    <w:p w14:paraId="5B68D565" w14:textId="0CF6B51F" w:rsidR="005E09DB" w:rsidRPr="004D3920" w:rsidRDefault="005E09DB" w:rsidP="00AA3B4B">
                      <w:pPr>
                        <w:pStyle w:val="Textbody"/>
                        <w:jc w:val="center"/>
                        <w:rPr>
                          <w:rFonts w:ascii="Marianne" w:hAnsi="Marianne" w:cs="Arial Narrow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4D3920">
                        <w:rPr>
                          <w:rFonts w:ascii="Marianne" w:hAnsi="Marianne" w:cs="Arial Narrow"/>
                          <w:bCs/>
                          <w:color w:val="000000" w:themeColor="text1"/>
                          <w:sz w:val="18"/>
                          <w:szCs w:val="18"/>
                        </w:rPr>
                        <w:t>Contact</w:t>
                      </w:r>
                      <w:r w:rsidRPr="004D3920"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 w:rsidRPr="004D3920">
                        <w:rPr>
                          <w:rFonts w:ascii="Marianne" w:hAnsi="Marianne" w:cs="Arial Narrow"/>
                          <w:b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tbl>
                      <w:tblPr>
                        <w:tblW w:w="10615" w:type="dxa"/>
                        <w:tblInd w:w="-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615"/>
                      </w:tblGrid>
                      <w:tr w:rsidR="005E09DB" w:rsidRPr="004C4CBB" w14:paraId="2977C726" w14:textId="77777777" w:rsidTr="00E24DE7">
                        <w:trPr>
                          <w:trHeight w:val="919"/>
                        </w:trPr>
                        <w:tc>
                          <w:tcPr>
                            <w:tcW w:w="10615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CF5A88" w14:textId="77777777" w:rsidR="005E09DB" w:rsidRPr="004D3920" w:rsidRDefault="005E09DB">
                            <w:pPr>
                              <w:pStyle w:val="Textbody"/>
                              <w:jc w:val="center"/>
                              <w:rPr>
                                <w:rFonts w:ascii="Marianne" w:hAnsi="Marianne" w:cs="Arial Narrow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3920">
                              <w:rPr>
                                <w:rFonts w:ascii="Marianne" w:hAnsi="Marianne" w:cs="Arial Narrow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Maxence </w:t>
                            </w:r>
                            <w:proofErr w:type="spellStart"/>
                            <w:r w:rsidRPr="004D3920">
                              <w:rPr>
                                <w:rFonts w:ascii="Marianne" w:hAnsi="Marianne" w:cs="Arial Narrow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Dodin</w:t>
                            </w:r>
                            <w:proofErr w:type="spellEnd"/>
                          </w:p>
                          <w:p w14:paraId="30D10141" w14:textId="77777777" w:rsidR="005E09DB" w:rsidRPr="004D3920" w:rsidRDefault="005E09DB">
                            <w:pPr>
                              <w:pStyle w:val="Textbody"/>
                              <w:jc w:val="center"/>
                              <w:rPr>
                                <w:rFonts w:ascii="Marianne" w:hAnsi="Marianne" w:cs="Arial Narrow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3920">
                              <w:rPr>
                                <w:rFonts w:ascii="Marianne" w:hAnsi="Marianne" w:cs="Arial Narrow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Tél</w:t>
                            </w:r>
                            <w:r w:rsidRPr="004D392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4D3920">
                              <w:rPr>
                                <w:rFonts w:ascii="Marianne" w:hAnsi="Marianne" w:cs="Arial Narrow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 +33 (0)6 37 65 27 72</w:t>
                            </w:r>
                          </w:p>
                          <w:p w14:paraId="5D29D907" w14:textId="4A27CA8C" w:rsidR="005E09DB" w:rsidRPr="004D3920" w:rsidRDefault="005E09DB" w:rsidP="008578B6">
                            <w:pPr>
                              <w:pStyle w:val="Textbody"/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3920">
                              <w:rPr>
                                <w:rFonts w:ascii="Marianne" w:hAnsi="Marianne" w:cs="Arial Narrow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Courriel</w:t>
                            </w:r>
                            <w:r w:rsidRPr="004D392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4D3920">
                              <w:rPr>
                                <w:rFonts w:ascii="Marianne" w:hAnsi="Marianne" w:cs="Arial Narrow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4D3920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4D3920">
                                <w:rPr>
                                  <w:rFonts w:ascii="Marianne" w:hAnsi="Marianne"/>
                                  <w:color w:val="000000" w:themeColor="text1"/>
                                  <w:sz w:val="18"/>
                                  <w:szCs w:val="18"/>
                                </w:rPr>
                                <w:t>maxence.dodin@agriculture.gouv.fr</w:t>
                              </w:r>
                            </w:hyperlink>
                            <w:r w:rsidRPr="004D3920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ou srea.draaf-ile-de-france@agriculture.gouv.fr</w:t>
                            </w:r>
                          </w:p>
                        </w:tc>
                      </w:tr>
                    </w:tbl>
                    <w:p w14:paraId="731FBBF7" w14:textId="77777777" w:rsidR="005E09DB" w:rsidRPr="004D3920" w:rsidRDefault="005E09DB" w:rsidP="00AA3B4B">
                      <w:pPr>
                        <w:pStyle w:val="normalformulaire"/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4BC6553" w14:textId="3793CE0D" w:rsidR="00AA3B4B" w:rsidRPr="004D3920" w:rsidRDefault="00F94AFD" w:rsidP="0051019D">
      <w:pPr>
        <w:rPr>
          <w:color w:val="000000" w:themeColor="text1"/>
        </w:rPr>
      </w:pPr>
      <w:r w:rsidRPr="004D39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173C066" wp14:editId="19CC9523">
                <wp:simplePos x="0" y="0"/>
                <wp:positionH relativeFrom="margin">
                  <wp:align>center</wp:align>
                </wp:positionH>
                <wp:positionV relativeFrom="paragraph">
                  <wp:posOffset>2767330</wp:posOffset>
                </wp:positionV>
                <wp:extent cx="6772275" cy="927735"/>
                <wp:effectExtent l="0" t="0" r="28575" b="24765"/>
                <wp:wrapTight wrapText="bothSides">
                  <wp:wrapPolygon edited="1">
                    <wp:start x="0" y="0"/>
                    <wp:lineTo x="0" y="21733"/>
                    <wp:lineTo x="21630" y="21733"/>
                    <wp:lineTo x="21630" y="0"/>
                    <wp:lineTo x="0" y="0"/>
                  </wp:wrapPolygon>
                </wp:wrapTight>
                <wp:docPr id="37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927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CE989D" w14:textId="77777777" w:rsidR="005E09DB" w:rsidRPr="00F94AFD" w:rsidRDefault="005E09DB" w:rsidP="00AA3B4B">
                            <w:pPr>
                              <w:pStyle w:val="normalformulaire"/>
                              <w:shd w:val="clear" w:color="F2F2F2" w:fill="F2F2F2" w:themeFill="background1" w:themeFillShade="F2"/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  <w:r w:rsidRPr="00F94AFD">
                              <w:rPr>
                                <w:b/>
                                <w:sz w:val="18"/>
                              </w:rPr>
                              <w:t>Cadre réservé à l’administration</w:t>
                            </w:r>
                          </w:p>
                          <w:p w14:paraId="70C1A742" w14:textId="62921E29" w:rsidR="005E09DB" w:rsidRPr="00F94AFD" w:rsidRDefault="005E09DB" w:rsidP="00AA3B4B">
                            <w:pPr>
                              <w:pStyle w:val="normalformulaire"/>
                              <w:shd w:val="clear" w:color="F2F2F2" w:fill="F2F2F2" w:themeFill="background1" w:themeFillShade="F2"/>
                              <w:spacing w:line="360" w:lineRule="auto"/>
                              <w:rPr>
                                <w:sz w:val="18"/>
                              </w:rPr>
                            </w:pPr>
                            <w:r w:rsidRPr="00F94AFD">
                              <w:rPr>
                                <w:sz w:val="18"/>
                              </w:rPr>
                              <w:t>DATE DE RECEPTION : |_|_|/|_|_|/|_|_|_|_|</w:t>
                            </w:r>
                          </w:p>
                          <w:p w14:paraId="503A8237" w14:textId="77777777" w:rsidR="005E09DB" w:rsidRPr="00F94AFD" w:rsidRDefault="005E09DB" w:rsidP="00AA3B4B">
                            <w:pPr>
                              <w:pStyle w:val="normalformulaire"/>
                              <w:shd w:val="clear" w:color="F2F2F2" w:fill="F2F2F2" w:themeFill="background1" w:themeFillShade="F2"/>
                              <w:spacing w:line="360" w:lineRule="auto"/>
                              <w:rPr>
                                <w:sz w:val="18"/>
                              </w:rPr>
                            </w:pPr>
                            <w:r w:rsidRPr="00F94AFD">
                              <w:rPr>
                                <w:sz w:val="18"/>
                              </w:rPr>
                              <w:t>N° OSIRIS : |_|_</w:t>
                            </w:r>
                            <w:proofErr w:type="gramStart"/>
                            <w:r w:rsidRPr="00F94AFD">
                              <w:rPr>
                                <w:sz w:val="18"/>
                              </w:rPr>
                              <w:t>|  |</w:t>
                            </w:r>
                            <w:proofErr w:type="gramEnd"/>
                            <w:r w:rsidRPr="00F94AFD">
                              <w:rPr>
                                <w:sz w:val="18"/>
                              </w:rPr>
                              <w:t>_|_|_|_|  |_|_|_|  |_|_|_|</w:t>
                            </w:r>
                          </w:p>
                          <w:p w14:paraId="6FA25FE7" w14:textId="439EB317" w:rsidR="005E09DB" w:rsidRDefault="005E09DB" w:rsidP="00AA3B4B">
                            <w:pPr>
                              <w:pStyle w:val="normalformulaire"/>
                              <w:shd w:val="clear" w:color="F2F2F2" w:fill="F2F2F2" w:themeFill="background1" w:themeFillShade="F2"/>
                              <w:spacing w:line="360" w:lineRule="auto"/>
                            </w:pPr>
                          </w:p>
                        </w:txbxContent>
                      </wps:txbx>
                      <wps:bodyPr wrap="square" lIns="17780" tIns="17780" rIns="17780" bIns="1778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3C066" id="_x0000_s1028" style="position:absolute;margin-left:0;margin-top:217.9pt;width:533.25pt;height:73.05pt;z-index:-251625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wrapcoords="0 0 0 21733 21630 21733 2163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" strokecolor="black [3213]" strokeweight="1pt">
                <v:fill opacity="32896f"/>
                <v:path arrowok="t"/>
                <v:textbox inset="1.4pt,1.4pt,1.4pt,1.4pt">
                  <w:txbxContent>
                    <w:p w14:paraId="60CE989D" w14:textId="77777777" w:rsidR="005E09DB" w:rsidRPr="00F94AFD" w:rsidRDefault="005E09DB" w:rsidP="00AA3B4B">
                      <w:pPr>
                        <w:pStyle w:val="normalformulaire"/>
                        <w:shd w:val="clear" w:color="F2F2F2" w:fill="F2F2F2" w:themeFill="background1" w:themeFillShade="F2"/>
                        <w:spacing w:line="360" w:lineRule="auto"/>
                        <w:rPr>
                          <w:b/>
                          <w:sz w:val="18"/>
                        </w:rPr>
                      </w:pPr>
                      <w:r w:rsidRPr="00F94AFD">
                        <w:rPr>
                          <w:b/>
                          <w:sz w:val="18"/>
                        </w:rPr>
                        <w:t>Cadre réservé à l’administration</w:t>
                      </w:r>
                    </w:p>
                    <w:p w14:paraId="70C1A742" w14:textId="62921E29" w:rsidR="005E09DB" w:rsidRPr="00F94AFD" w:rsidRDefault="005E09DB" w:rsidP="00AA3B4B">
                      <w:pPr>
                        <w:pStyle w:val="normalformulaire"/>
                        <w:shd w:val="clear" w:color="F2F2F2" w:fill="F2F2F2" w:themeFill="background1" w:themeFillShade="F2"/>
                        <w:spacing w:line="360" w:lineRule="auto"/>
                        <w:rPr>
                          <w:sz w:val="18"/>
                        </w:rPr>
                      </w:pPr>
                      <w:r w:rsidRPr="00F94AFD">
                        <w:rPr>
                          <w:sz w:val="18"/>
                        </w:rPr>
                        <w:t>DATE DE RECEPTION : |_|_|/|_|_|/|_|_|_|_|</w:t>
                      </w:r>
                    </w:p>
                    <w:p w14:paraId="503A8237" w14:textId="77777777" w:rsidR="005E09DB" w:rsidRPr="00F94AFD" w:rsidRDefault="005E09DB" w:rsidP="00AA3B4B">
                      <w:pPr>
                        <w:pStyle w:val="normalformulaire"/>
                        <w:shd w:val="clear" w:color="F2F2F2" w:fill="F2F2F2" w:themeFill="background1" w:themeFillShade="F2"/>
                        <w:spacing w:line="360" w:lineRule="auto"/>
                        <w:rPr>
                          <w:sz w:val="18"/>
                        </w:rPr>
                      </w:pPr>
                      <w:r w:rsidRPr="00F94AFD">
                        <w:rPr>
                          <w:sz w:val="18"/>
                        </w:rPr>
                        <w:t>N° OSIRIS : |_|_|  |_|_|_|_|  |_|_|_|  |_|_|_|</w:t>
                      </w:r>
                    </w:p>
                    <w:p w14:paraId="6FA25FE7" w14:textId="439EB317" w:rsidR="005E09DB" w:rsidRDefault="005E09DB" w:rsidP="00AA3B4B">
                      <w:pPr>
                        <w:pStyle w:val="normalformulaire"/>
                        <w:shd w:val="clear" w:color="F2F2F2" w:fill="F2F2F2" w:themeFill="background1" w:themeFillShade="F2"/>
                        <w:spacing w:line="360" w:lineRule="auto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A87E329" w14:textId="2A329676" w:rsidR="00AA3B4B" w:rsidRPr="004D3920" w:rsidRDefault="00AA3B4B" w:rsidP="00231AA2">
      <w:pPr>
        <w:spacing w:after="160"/>
        <w:rPr>
          <w:color w:val="000000" w:themeColor="text1"/>
        </w:rPr>
      </w:pPr>
      <w:r w:rsidRPr="004D3920">
        <w:rPr>
          <w:color w:val="000000" w:themeColor="text1"/>
        </w:rPr>
        <w:br w:type="page"/>
      </w:r>
    </w:p>
    <w:p w14:paraId="7A229D11" w14:textId="6103F405" w:rsidR="00AA3B4B" w:rsidRPr="004C4CBB" w:rsidRDefault="00856726" w:rsidP="0051019D">
      <w:pPr>
        <w:rPr>
          <w:color w:val="000000" w:themeColor="text1"/>
          <w:rPrChange w:id="2" w:author="ladministrateur" w:date="2024-04-25T14:20:00Z">
            <w:rPr/>
          </w:rPrChange>
        </w:rPr>
        <w:sectPr w:rsidR="00AA3B4B" w:rsidRPr="004C4CBB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31D89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A0770EE" wp14:editId="04C08E85">
                <wp:simplePos x="0" y="0"/>
                <wp:positionH relativeFrom="margin">
                  <wp:align>center</wp:align>
                </wp:positionH>
                <wp:positionV relativeFrom="paragraph">
                  <wp:posOffset>6641631</wp:posOffset>
                </wp:positionV>
                <wp:extent cx="6581140" cy="2219325"/>
                <wp:effectExtent l="0" t="0" r="10160" b="28575"/>
                <wp:wrapTight wrapText="bothSides">
                  <wp:wrapPolygon edited="1">
                    <wp:start x="0" y="0"/>
                    <wp:lineTo x="0" y="21584"/>
                    <wp:lineTo x="21500" y="21584"/>
                    <wp:lineTo x="21622" y="5767"/>
                    <wp:lineTo x="21622" y="0"/>
                    <wp:lineTo x="0" y="0"/>
                  </wp:wrapPolygon>
                </wp:wrapTight>
                <wp:docPr id="78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81140" cy="2219325"/>
                          <a:chOff x="141604" y="-1"/>
                          <a:chExt cx="6581777" cy="2498588"/>
                        </a:xfrm>
                      </wpg:grpSpPr>
                      <wps:wsp>
                        <wps:cNvPr id="79" name="Rectangle 79"/>
                        <wps:cNvSpPr>
                          <a:spLocks/>
                        </wps:cNvSpPr>
                        <wps:spPr bwMode="auto">
                          <a:xfrm>
                            <a:off x="141604" y="-1"/>
                            <a:ext cx="6581777" cy="641444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2D8B97" w14:textId="77777777" w:rsidR="005E09DB" w:rsidRDefault="005E09DB" w:rsidP="00231D89">
                              <w:pPr>
                                <w:pStyle w:val="normalformulaire"/>
                                <w:keepNext/>
                                <w:shd w:val="clear" w:color="auto" w:fill="000000" w:themeFill="text1"/>
                                <w:spacing w:before="28"/>
                                <w:jc w:val="center"/>
                                <w:rPr>
                                  <w:rFonts w:ascii="Marianne" w:eastAsia="Times New Roman" w:hAnsi="Marianne"/>
                                  <w:b/>
                                  <w:bCs/>
                                  <w:cap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arianne" w:eastAsia="Times New Roman" w:hAnsi="Marianne"/>
                                  <w:b/>
                                  <w:bCs/>
                                  <w:caps/>
                                  <w:color w:val="FFFFFF"/>
                                  <w:sz w:val="24"/>
                                  <w:szCs w:val="24"/>
                                </w:rPr>
                                <w:t>Coordonnées du compte bancaire sur lequel le versement de l’aide est demandé</w:t>
                              </w:r>
                            </w:p>
                            <w:p w14:paraId="6D50DDD2" w14:textId="05437707" w:rsidR="005E09DB" w:rsidRPr="00CB443D" w:rsidRDefault="005E09DB" w:rsidP="00231D89">
                              <w:pPr>
                                <w:pStyle w:val="normalformulaire"/>
                                <w:shd w:val="clear" w:color="auto" w:fill="000000" w:themeFill="text1"/>
                                <w:spacing w:before="28"/>
                                <w:jc w:val="center"/>
                                <w:rPr>
                                  <w:rFonts w:ascii="Marianne" w:eastAsia="Times New Roman" w:hAnsi="Marianne"/>
                                  <w:b/>
                                  <w:bCs/>
                                  <w:i/>
                                  <w:color w:val="FFFFFF"/>
                                  <w:sz w:val="20"/>
                                  <w:szCs w:val="24"/>
                                </w:rPr>
                              </w:pPr>
                              <w:r w:rsidRPr="00CB443D">
                                <w:rPr>
                                  <w:rFonts w:ascii="Marianne" w:eastAsia="Times New Roman" w:hAnsi="Marianne"/>
                                  <w:b/>
                                  <w:bCs/>
                                  <w:i/>
                                  <w:color w:val="FFFFFF"/>
                                  <w:sz w:val="20"/>
                                  <w:szCs w:val="24"/>
                                </w:rPr>
                                <w:t>Joindre un RIB ou inscrire ci-après les coordonnées de votre compte bancaire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/>
                        </wps:cNvSpPr>
                        <wps:spPr bwMode="auto">
                          <a:xfrm>
                            <a:off x="141607" y="758162"/>
                            <a:ext cx="6581773" cy="174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A3D2474" w14:textId="77777777" w:rsidR="005E09DB" w:rsidRPr="004B1E2E" w:rsidRDefault="005E09DB" w:rsidP="00856726">
                              <w:pPr>
                                <w:pStyle w:val="normalformulaire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 w:rsidRPr="004B1E2E">
                                <w:rPr>
                                  <w:rFonts w:ascii="Courier New" w:hAnsi="Courier New" w:cs="Courier New"/>
                                  <w:sz w:val="18"/>
                                  <w:szCs w:val="20"/>
                                </w:rPr>
                                <w:t>□</w:t>
                              </w:r>
                              <w:r w:rsidRPr="004B1E2E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 xml:space="preserve"> Vous avez un compte bancaire unique ou plusieurs comptes bancaires </w:t>
                              </w: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pour le versement des aides. La DRIAAF</w:t>
                              </w:r>
                              <w:r w:rsidRPr="004B1E2E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 xml:space="preserve"> connaît ce(s) compte(s) et en possède le(s) RIB. Veuillez donner ci-après les coordonnées du compte choisi pour le versement de cette aide, ou bien joindre un RIB</w:t>
                              </w:r>
                              <w:r w:rsidRPr="004B1E2E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> </w:t>
                              </w:r>
                              <w:r w:rsidRPr="004B1E2E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:</w:t>
                              </w:r>
                            </w:p>
                            <w:p w14:paraId="16AC6064" w14:textId="77777777" w:rsidR="005E09DB" w:rsidRPr="004B1E2E" w:rsidRDefault="005E09DB" w:rsidP="00856726">
                              <w:pPr>
                                <w:pStyle w:val="normalformulaire"/>
                                <w:rPr>
                                  <w:rFonts w:ascii="Tahoma;Tahoma" w:eastAsia="Tahoma;Tahoma" w:hAnsi="Tahoma;Tahoma" w:cs="Tahoma;Tahoma"/>
                                  <w:color w:val="808080"/>
                                  <w:szCs w:val="18"/>
                                </w:rPr>
                              </w:pPr>
                            </w:p>
                            <w:p w14:paraId="6DFAA5AE" w14:textId="77777777" w:rsidR="005E09DB" w:rsidRPr="004B1E2E" w:rsidRDefault="005E09DB" w:rsidP="00856726">
                              <w:pPr>
                                <w:pStyle w:val="normalformulaire"/>
                                <w:ind w:left="57" w:right="57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Cs w:val="18"/>
                                </w:rPr>
                              </w:pPr>
                              <w:r w:rsidRPr="004B1E2E"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Cs w:val="18"/>
                                </w:rPr>
                                <w:t>|__|__|__|__|| __|__|__|__||__|__|__|__||__|__|__|__||__|__|__|__||__|__|__|__||__|__|__|__||__|__|__|__|</w:t>
                              </w:r>
                            </w:p>
                            <w:p w14:paraId="43B2FDBF" w14:textId="77777777" w:rsidR="005E09DB" w:rsidRPr="004B1E2E" w:rsidRDefault="005E09DB" w:rsidP="00856726">
                              <w:pPr>
                                <w:pStyle w:val="normalformulaire"/>
                                <w:tabs>
                                  <w:tab w:val="left" w:pos="4500"/>
                                  <w:tab w:val="left" w:pos="4538"/>
                                </w:tabs>
                                <w:ind w:left="57" w:right="57"/>
                                <w:rPr>
                                  <w:rFonts w:ascii="Marianne" w:hAnsi="Marianne"/>
                                  <w:i/>
                                  <w:iCs/>
                                  <w:color w:val="666666"/>
                                  <w:sz w:val="14"/>
                                </w:rPr>
                              </w:pPr>
                              <w:r w:rsidRPr="004B1E2E">
                                <w:rPr>
                                  <w:rFonts w:ascii="Marianne" w:hAnsi="Marianne"/>
                                  <w:i/>
                                  <w:iCs/>
                                  <w:color w:val="666666"/>
                                  <w:sz w:val="14"/>
                                </w:rPr>
                                <w:t>IBAN - Identifiant international de compte bancaire</w:t>
                              </w:r>
                            </w:p>
                            <w:p w14:paraId="44BD53D7" w14:textId="77777777" w:rsidR="005E09DB" w:rsidRPr="004B1E2E" w:rsidRDefault="005E09DB" w:rsidP="00856726">
                              <w:pPr>
                                <w:pStyle w:val="normalformulaire"/>
                                <w:tabs>
                                  <w:tab w:val="left" w:pos="1000"/>
                                </w:tabs>
                                <w:ind w:left="57" w:right="57"/>
                                <w:rPr>
                                  <w:rFonts w:ascii="Tahoma;Tahoma" w:eastAsia="Tahoma;Tahoma" w:hAnsi="Tahoma;Tahoma" w:cs="Tahoma;Tahoma"/>
                                  <w:color w:val="808080"/>
                                  <w:sz w:val="14"/>
                                </w:rPr>
                              </w:pPr>
                            </w:p>
                            <w:p w14:paraId="2E463593" w14:textId="77777777" w:rsidR="005E09DB" w:rsidRPr="004B1E2E" w:rsidRDefault="005E09DB" w:rsidP="00856726">
                              <w:pPr>
                                <w:pStyle w:val="normalformulaire"/>
                                <w:ind w:left="57" w:right="57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Cs w:val="18"/>
                                </w:rPr>
                              </w:pPr>
                              <w:r w:rsidRPr="004B1E2E"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Cs w:val="18"/>
                                </w:rPr>
                                <w:t>|__|__|__|__||__|__||__|__||__|__|__|</w:t>
                              </w:r>
                            </w:p>
                            <w:p w14:paraId="56821368" w14:textId="77777777" w:rsidR="005E09DB" w:rsidRPr="004B1E2E" w:rsidRDefault="005E09DB" w:rsidP="00856726">
                              <w:pPr>
                                <w:pStyle w:val="normalformulaire"/>
                                <w:tabs>
                                  <w:tab w:val="left" w:pos="1000"/>
                                </w:tabs>
                                <w:ind w:left="57" w:right="57"/>
                                <w:rPr>
                                  <w:rFonts w:ascii="Marianne" w:eastAsia="Tahoma;Tahoma" w:hAnsi="Marianne" w:cs="Tahoma;Tahoma"/>
                                  <w:i/>
                                  <w:iCs/>
                                  <w:color w:val="666666"/>
                                  <w:sz w:val="14"/>
                                </w:rPr>
                              </w:pPr>
                              <w:r w:rsidRPr="004B1E2E">
                                <w:rPr>
                                  <w:rFonts w:ascii="Marianne" w:eastAsia="Tahoma;Tahoma" w:hAnsi="Marianne" w:cs="Tahoma;Tahoma"/>
                                  <w:i/>
                                  <w:iCs/>
                                  <w:color w:val="666666"/>
                                  <w:sz w:val="14"/>
                                </w:rPr>
                                <w:t>BIC - Code d'identification de la banque</w:t>
                              </w:r>
                            </w:p>
                            <w:p w14:paraId="572F4FCD" w14:textId="77777777" w:rsidR="005E09DB" w:rsidRPr="004B1E2E" w:rsidRDefault="005E09DB" w:rsidP="00856726">
                              <w:pPr>
                                <w:pStyle w:val="normalformulaire"/>
                                <w:tabs>
                                  <w:tab w:val="left" w:pos="1000"/>
                                </w:tabs>
                                <w:rPr>
                                  <w:rFonts w:ascii="Tahoma;Tahoma" w:eastAsia="Tahoma;Tahoma" w:hAnsi="Tahoma;Tahoma" w:cs="Tahoma;Tahoma"/>
                                  <w:i/>
                                  <w:iCs/>
                                  <w:color w:val="000000"/>
                                  <w:sz w:val="12"/>
                                  <w:szCs w:val="14"/>
                                </w:rPr>
                              </w:pPr>
                            </w:p>
                            <w:p w14:paraId="4D154F34" w14:textId="77777777" w:rsidR="005E09DB" w:rsidRPr="004B1E2E" w:rsidRDefault="005E09DB" w:rsidP="00856726">
                              <w:pPr>
                                <w:pStyle w:val="normalformulaire"/>
                                <w:tabs>
                                  <w:tab w:val="left" w:pos="1000"/>
                                </w:tabs>
                                <w:rPr>
                                  <w:rFonts w:ascii="Tahoma;Tahoma" w:eastAsia="Tahoma;Tahoma" w:hAnsi="Tahoma;Tahoma" w:cs="Tahoma;Tahoma"/>
                                  <w:i/>
                                  <w:iCs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r w:rsidRPr="004B1E2E">
                                <w:rPr>
                                  <w:rFonts w:ascii="Courier New" w:hAnsi="Courier New" w:cs="Courier New"/>
                                  <w:sz w:val="18"/>
                                  <w:szCs w:val="20"/>
                                </w:rPr>
                                <w:t>□</w:t>
                              </w:r>
                              <w:r w:rsidRPr="004B1E2E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 xml:space="preserve"> Vous avez choisi un nouveau compte bancaire</w:t>
                              </w:r>
                              <w:r w:rsidRPr="004B1E2E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> </w:t>
                              </w:r>
                              <w:r w:rsidRPr="004B1E2E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: veuillez joindre obligatoirement un RIB.</w:t>
                              </w:r>
                            </w:p>
                          </w:txbxContent>
                        </wps:txbx>
                        <wps:bodyPr wrap="square" lIns="71755" tIns="71755" rIns="71755" bIns="71755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0770EE" id="Groupe 12" o:spid="_x0000_s1029" style="position:absolute;margin-left:0;margin-top:522.95pt;width:518.2pt;height:174.75pt;z-index:251710464;mso-position-horizontal:center;mso-position-horizontal-relative:margin;mso-width-relative:margin;mso-height-relative:margin" coordorigin="1416" coordsize="65817,24985" wrapcoords="0 0 0 21584 21500 21584 21622 5767 21622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">
                <v:rect id="Rectangle 79" o:spid="_x0000_s1030" style="position:absolute;left:1416;width:65817;height:6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" fillcolor="teal" strokecolor="black [3213]" strokeweight=".5pt">
                  <v:path arrowok="t"/>
                  <v:textbox inset="0,0,0,0">
                    <w:txbxContent>
                      <w:p w14:paraId="0B2D8B97" w14:textId="77777777" w:rsidR="005E09DB" w:rsidRDefault="005E09DB" w:rsidP="00231D89">
                        <w:pPr>
                          <w:pStyle w:val="normalformulaire"/>
                          <w:keepNext/>
                          <w:shd w:val="clear" w:color="auto" w:fill="000000" w:themeFill="text1"/>
                          <w:spacing w:before="28"/>
                          <w:jc w:val="center"/>
                          <w:rPr>
                            <w:rFonts w:ascii="Marianne" w:eastAsia="Times New Roman" w:hAnsi="Marianne"/>
                            <w:b/>
                            <w:bCs/>
                            <w:caps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rianne" w:eastAsia="Times New Roman" w:hAnsi="Marianne"/>
                            <w:b/>
                            <w:bCs/>
                            <w:caps/>
                            <w:color w:val="FFFFFF"/>
                            <w:sz w:val="24"/>
                            <w:szCs w:val="24"/>
                          </w:rPr>
                          <w:t>Coordonnées du compte bancaire sur lequel le versement de l’aide est demandé</w:t>
                        </w:r>
                      </w:p>
                      <w:p w14:paraId="6D50DDD2" w14:textId="05437707" w:rsidR="005E09DB" w:rsidRPr="00CB443D" w:rsidRDefault="005E09DB" w:rsidP="00231D89">
                        <w:pPr>
                          <w:pStyle w:val="normalformulaire"/>
                          <w:shd w:val="clear" w:color="auto" w:fill="000000" w:themeFill="text1"/>
                          <w:spacing w:before="28"/>
                          <w:jc w:val="center"/>
                          <w:rPr>
                            <w:rFonts w:ascii="Marianne" w:eastAsia="Times New Roman" w:hAnsi="Marianne"/>
                            <w:b/>
                            <w:bCs/>
                            <w:i/>
                            <w:color w:val="FFFFFF"/>
                            <w:sz w:val="20"/>
                            <w:szCs w:val="24"/>
                          </w:rPr>
                        </w:pPr>
                        <w:r w:rsidRPr="00CB443D">
                          <w:rPr>
                            <w:rFonts w:ascii="Marianne" w:eastAsia="Times New Roman" w:hAnsi="Marianne"/>
                            <w:b/>
                            <w:bCs/>
                            <w:i/>
                            <w:color w:val="FFFFFF"/>
                            <w:sz w:val="20"/>
                            <w:szCs w:val="24"/>
                          </w:rPr>
                          <w:t>Joindre un RIB ou inscrire ci-après les coordonnées de votre compte bancaire</w:t>
                        </w:r>
                      </w:p>
                    </w:txbxContent>
                  </v:textbox>
                </v:rect>
                <v:rect id="Rectangle 80" o:spid="_x0000_s1031" style="position:absolute;left:1416;top:7581;width:65817;height:17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" strokecolor="black [3213]" strokeweight=".5pt">
                  <v:fill opacity="0"/>
                  <v:path arrowok="t"/>
                  <v:textbox inset="5.65pt,5.65pt,5.65pt,5.65pt">
                    <w:txbxContent>
                      <w:p w14:paraId="7A3D2474" w14:textId="77777777" w:rsidR="005E09DB" w:rsidRPr="004B1E2E" w:rsidRDefault="005E09DB" w:rsidP="00856726">
                        <w:pPr>
                          <w:pStyle w:val="normalformulaire"/>
                          <w:rPr>
                            <w:rFonts w:ascii="Marianne" w:hAnsi="Marianne"/>
                            <w:sz w:val="18"/>
                            <w:szCs w:val="20"/>
                          </w:rPr>
                        </w:pPr>
                        <w:r w:rsidRPr="004B1E2E">
                          <w:rPr>
                            <w:rFonts w:ascii="Courier New" w:hAnsi="Courier New" w:cs="Courier New"/>
                            <w:sz w:val="18"/>
                            <w:szCs w:val="20"/>
                          </w:rPr>
                          <w:t>□</w:t>
                        </w:r>
                        <w:r w:rsidRPr="004B1E2E">
                          <w:rPr>
                            <w:rFonts w:ascii="Marianne" w:hAnsi="Marianne"/>
                            <w:sz w:val="18"/>
                            <w:szCs w:val="20"/>
                          </w:rPr>
                          <w:t xml:space="preserve"> Vous avez un compte bancaire unique ou plusieurs comptes bancaires </w:t>
                        </w:r>
                        <w:r>
                          <w:rPr>
                            <w:rFonts w:ascii="Marianne" w:hAnsi="Marianne"/>
                            <w:sz w:val="18"/>
                            <w:szCs w:val="20"/>
                          </w:rPr>
                          <w:t>pour le versement des aides. La DRIAAF</w:t>
                        </w:r>
                        <w:r w:rsidRPr="004B1E2E">
                          <w:rPr>
                            <w:rFonts w:ascii="Marianne" w:hAnsi="Marianne"/>
                            <w:sz w:val="18"/>
                            <w:szCs w:val="20"/>
                          </w:rPr>
                          <w:t xml:space="preserve"> connaît ce(s) compte(s) et en possède le(s) RIB. Veuillez donner ci-après les coordonnées du compte choisi pour le versement de cette aide, ou bien joindre un RIB</w:t>
                        </w:r>
                        <w:r w:rsidRPr="004B1E2E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> </w:t>
                        </w:r>
                        <w:r w:rsidRPr="004B1E2E">
                          <w:rPr>
                            <w:rFonts w:ascii="Marianne" w:hAnsi="Marianne"/>
                            <w:sz w:val="18"/>
                            <w:szCs w:val="20"/>
                          </w:rPr>
                          <w:t>:</w:t>
                        </w:r>
                      </w:p>
                      <w:p w14:paraId="16AC6064" w14:textId="77777777" w:rsidR="005E09DB" w:rsidRPr="004B1E2E" w:rsidRDefault="005E09DB" w:rsidP="00856726">
                        <w:pPr>
                          <w:pStyle w:val="normalformulaire"/>
                          <w:rPr>
                            <w:rFonts w:ascii="Tahoma;Tahoma" w:eastAsia="Tahoma;Tahoma" w:hAnsi="Tahoma;Tahoma" w:cs="Tahoma;Tahoma"/>
                            <w:color w:val="808080"/>
                            <w:szCs w:val="18"/>
                          </w:rPr>
                        </w:pPr>
                      </w:p>
                      <w:p w14:paraId="6DFAA5AE" w14:textId="77777777" w:rsidR="005E09DB" w:rsidRPr="004B1E2E" w:rsidRDefault="005E09DB" w:rsidP="00856726">
                        <w:pPr>
                          <w:pStyle w:val="normalformulaire"/>
                          <w:ind w:left="57" w:right="57"/>
                          <w:rPr>
                            <w:rFonts w:ascii="Tahoma;Tahoma" w:eastAsia="Tahoma;Tahoma" w:hAnsi="Tahoma;Tahoma" w:cs="Tahoma;Tahoma"/>
                            <w:color w:val="999999"/>
                            <w:szCs w:val="18"/>
                          </w:rPr>
                        </w:pPr>
                        <w:r w:rsidRPr="004B1E2E">
                          <w:rPr>
                            <w:rFonts w:ascii="Tahoma;Tahoma" w:eastAsia="Tahoma;Tahoma" w:hAnsi="Tahoma;Tahoma" w:cs="Tahoma;Tahoma"/>
                            <w:color w:val="999999"/>
                            <w:szCs w:val="18"/>
                          </w:rPr>
                          <w:t>|__|__|__|__|| __|__|__|__||__|__|__|__||__|__|__|__||__|__|__|__||__|__|__|__||__|__|__|__||__|__|__|__|</w:t>
                        </w:r>
                      </w:p>
                      <w:p w14:paraId="43B2FDBF" w14:textId="77777777" w:rsidR="005E09DB" w:rsidRPr="004B1E2E" w:rsidRDefault="005E09DB" w:rsidP="00856726">
                        <w:pPr>
                          <w:pStyle w:val="normalformulaire"/>
                          <w:tabs>
                            <w:tab w:val="left" w:pos="4500"/>
                            <w:tab w:val="left" w:pos="4538"/>
                          </w:tabs>
                          <w:ind w:left="57" w:right="57"/>
                          <w:rPr>
                            <w:rFonts w:ascii="Marianne" w:hAnsi="Marianne"/>
                            <w:i/>
                            <w:iCs/>
                            <w:color w:val="666666"/>
                            <w:sz w:val="14"/>
                          </w:rPr>
                        </w:pPr>
                        <w:r w:rsidRPr="004B1E2E">
                          <w:rPr>
                            <w:rFonts w:ascii="Marianne" w:hAnsi="Marianne"/>
                            <w:i/>
                            <w:iCs/>
                            <w:color w:val="666666"/>
                            <w:sz w:val="14"/>
                          </w:rPr>
                          <w:t>IBAN - Identifiant international de compte bancaire</w:t>
                        </w:r>
                      </w:p>
                      <w:p w14:paraId="44BD53D7" w14:textId="77777777" w:rsidR="005E09DB" w:rsidRPr="004B1E2E" w:rsidRDefault="005E09DB" w:rsidP="00856726">
                        <w:pPr>
                          <w:pStyle w:val="normalformulaire"/>
                          <w:tabs>
                            <w:tab w:val="left" w:pos="1000"/>
                          </w:tabs>
                          <w:ind w:left="57" w:right="57"/>
                          <w:rPr>
                            <w:rFonts w:ascii="Tahoma;Tahoma" w:eastAsia="Tahoma;Tahoma" w:hAnsi="Tahoma;Tahoma" w:cs="Tahoma;Tahoma"/>
                            <w:color w:val="808080"/>
                            <w:sz w:val="14"/>
                          </w:rPr>
                        </w:pPr>
                      </w:p>
                      <w:p w14:paraId="2E463593" w14:textId="77777777" w:rsidR="005E09DB" w:rsidRPr="004B1E2E" w:rsidRDefault="005E09DB" w:rsidP="00856726">
                        <w:pPr>
                          <w:pStyle w:val="normalformulaire"/>
                          <w:ind w:left="57" w:right="57"/>
                          <w:rPr>
                            <w:rFonts w:ascii="Tahoma;Tahoma" w:eastAsia="Tahoma;Tahoma" w:hAnsi="Tahoma;Tahoma" w:cs="Tahoma;Tahoma"/>
                            <w:color w:val="999999"/>
                            <w:szCs w:val="18"/>
                          </w:rPr>
                        </w:pPr>
                        <w:r w:rsidRPr="004B1E2E">
                          <w:rPr>
                            <w:rFonts w:ascii="Tahoma;Tahoma" w:eastAsia="Tahoma;Tahoma" w:hAnsi="Tahoma;Tahoma" w:cs="Tahoma;Tahoma"/>
                            <w:color w:val="999999"/>
                            <w:szCs w:val="18"/>
                          </w:rPr>
                          <w:t>|__|__|__|__||__|__||__|__||__|__|__|</w:t>
                        </w:r>
                      </w:p>
                      <w:p w14:paraId="56821368" w14:textId="77777777" w:rsidR="005E09DB" w:rsidRPr="004B1E2E" w:rsidRDefault="005E09DB" w:rsidP="00856726">
                        <w:pPr>
                          <w:pStyle w:val="normalformulaire"/>
                          <w:tabs>
                            <w:tab w:val="left" w:pos="1000"/>
                          </w:tabs>
                          <w:ind w:left="57" w:right="57"/>
                          <w:rPr>
                            <w:rFonts w:ascii="Marianne" w:eastAsia="Tahoma;Tahoma" w:hAnsi="Marianne" w:cs="Tahoma;Tahoma"/>
                            <w:i/>
                            <w:iCs/>
                            <w:color w:val="666666"/>
                            <w:sz w:val="14"/>
                          </w:rPr>
                        </w:pPr>
                        <w:r w:rsidRPr="004B1E2E">
                          <w:rPr>
                            <w:rFonts w:ascii="Marianne" w:eastAsia="Tahoma;Tahoma" w:hAnsi="Marianne" w:cs="Tahoma;Tahoma"/>
                            <w:i/>
                            <w:iCs/>
                            <w:color w:val="666666"/>
                            <w:sz w:val="14"/>
                          </w:rPr>
                          <w:t>BIC - Code d'identification de la banque</w:t>
                        </w:r>
                      </w:p>
                      <w:p w14:paraId="572F4FCD" w14:textId="77777777" w:rsidR="005E09DB" w:rsidRPr="004B1E2E" w:rsidRDefault="005E09DB" w:rsidP="00856726">
                        <w:pPr>
                          <w:pStyle w:val="normalformulaire"/>
                          <w:tabs>
                            <w:tab w:val="left" w:pos="1000"/>
                          </w:tabs>
                          <w:rPr>
                            <w:rFonts w:ascii="Tahoma;Tahoma" w:eastAsia="Tahoma;Tahoma" w:hAnsi="Tahoma;Tahoma" w:cs="Tahoma;Tahoma"/>
                            <w:i/>
                            <w:iCs/>
                            <w:color w:val="000000"/>
                            <w:sz w:val="12"/>
                            <w:szCs w:val="14"/>
                          </w:rPr>
                        </w:pPr>
                      </w:p>
                      <w:p w14:paraId="4D154F34" w14:textId="77777777" w:rsidR="005E09DB" w:rsidRPr="004B1E2E" w:rsidRDefault="005E09DB" w:rsidP="00856726">
                        <w:pPr>
                          <w:pStyle w:val="normalformulaire"/>
                          <w:tabs>
                            <w:tab w:val="left" w:pos="1000"/>
                          </w:tabs>
                          <w:rPr>
                            <w:rFonts w:ascii="Tahoma;Tahoma" w:eastAsia="Tahoma;Tahoma" w:hAnsi="Tahoma;Tahoma" w:cs="Tahoma;Tahoma"/>
                            <w:i/>
                            <w:iCs/>
                            <w:color w:val="000000"/>
                            <w:sz w:val="12"/>
                            <w:szCs w:val="14"/>
                          </w:rPr>
                        </w:pPr>
                        <w:r w:rsidRPr="004B1E2E">
                          <w:rPr>
                            <w:rFonts w:ascii="Courier New" w:hAnsi="Courier New" w:cs="Courier New"/>
                            <w:sz w:val="18"/>
                            <w:szCs w:val="20"/>
                          </w:rPr>
                          <w:t>□</w:t>
                        </w:r>
                        <w:r w:rsidRPr="004B1E2E">
                          <w:rPr>
                            <w:rFonts w:ascii="Marianne" w:hAnsi="Marianne"/>
                            <w:sz w:val="18"/>
                            <w:szCs w:val="20"/>
                          </w:rPr>
                          <w:t xml:space="preserve"> Vous avez choisi un nouveau compte bancaire</w:t>
                        </w:r>
                        <w:r w:rsidRPr="004B1E2E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> </w:t>
                        </w:r>
                        <w:r w:rsidRPr="004B1E2E">
                          <w:rPr>
                            <w:rFonts w:ascii="Marianne" w:hAnsi="Marianne"/>
                            <w:sz w:val="18"/>
                            <w:szCs w:val="20"/>
                          </w:rPr>
                          <w:t>: veuillez joindre obligatoirement un RIB.</w:t>
                        </w: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  <w:r w:rsidR="00AA3B4B" w:rsidRPr="00231D89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AB81806" wp14:editId="6A282FFF">
                <wp:simplePos x="0" y="0"/>
                <wp:positionH relativeFrom="margin">
                  <wp:posOffset>-366395</wp:posOffset>
                </wp:positionH>
                <wp:positionV relativeFrom="paragraph">
                  <wp:posOffset>0</wp:posOffset>
                </wp:positionV>
                <wp:extent cx="6558280" cy="5695950"/>
                <wp:effectExtent l="0" t="0" r="13970" b="19050"/>
                <wp:wrapTight wrapText="bothSides">
                  <wp:wrapPolygon edited="1">
                    <wp:start x="0" y="0"/>
                    <wp:lineTo x="0" y="21628"/>
                    <wp:lineTo x="21614" y="21628"/>
                    <wp:lineTo x="21614" y="1678"/>
                    <wp:lineTo x="21315" y="1212"/>
                    <wp:lineTo x="21196" y="0"/>
                    <wp:lineTo x="0" y="0"/>
                  </wp:wrapPolygon>
                </wp:wrapTight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8280" cy="5695950"/>
                          <a:chOff x="365160" y="-115630"/>
                          <a:chExt cx="6720840" cy="4648773"/>
                        </a:xfrm>
                      </wpg:grpSpPr>
                      <wps:wsp>
                        <wps:cNvPr id="45" name="Rectangle 45"/>
                        <wps:cNvSpPr>
                          <a:spLocks/>
                        </wps:cNvSpPr>
                        <wps:spPr bwMode="auto">
                          <a:xfrm>
                            <a:off x="368335" y="-115630"/>
                            <a:ext cx="6717665" cy="22034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93C74E7" w14:textId="77777777" w:rsidR="005E09DB" w:rsidRDefault="005E09DB" w:rsidP="00AA3B4B">
                              <w:pPr>
                                <w:pStyle w:val="Contenudecadre"/>
                                <w:spacing w:before="28" w:after="0"/>
                                <w:jc w:val="center"/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  <w:sz w:val="22"/>
                                  <w:szCs w:val="22"/>
                                </w:rPr>
                                <w:t>Identification du demandeur</w:t>
                              </w:r>
                            </w:p>
                            <w:p w14:paraId="0F5D9DC9" w14:textId="77777777" w:rsidR="005E09DB" w:rsidRDefault="005E09DB" w:rsidP="00AA3B4B"/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/>
                        </wps:cNvSpPr>
                        <wps:spPr bwMode="auto">
                          <a:xfrm>
                            <a:off x="365160" y="171047"/>
                            <a:ext cx="6717665" cy="4362096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37D3D3E" w14:textId="3248E6E1" w:rsidR="005E09DB" w:rsidRPr="00943EB1" w:rsidRDefault="005E09DB" w:rsidP="005E09DB">
                              <w:pPr>
                                <w:spacing w:before="170" w:after="240" w:line="360" w:lineRule="auto"/>
                                <w:ind w:left="57" w:right="57"/>
                                <w:jc w:val="both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</w:pP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Je, soussigné(e),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_____________________________________________________________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, agissant en qualité du représentant légal de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la structure ___________________________________________________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demande le versement de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l’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aide qui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a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été accordée à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la structure ___________________________________________________ par le dossier OSIRIS n° _______________________________</w:t>
                              </w:r>
                            </w:p>
                            <w:p w14:paraId="16A34BDE" w14:textId="0817F45F" w:rsidR="005E09DB" w:rsidRPr="00943EB1" w:rsidRDefault="005E09DB" w:rsidP="00AA3B4B">
                              <w:pPr>
                                <w:spacing w:before="170"/>
                                <w:ind w:left="57" w:right="57"/>
                                <w:rPr>
                                  <w:rFonts w:eastAsia="Tahoma;Tahoma" w:cs="Tahoma;Tahoma"/>
                                  <w:color w:val="000000"/>
                                  <w:sz w:val="22"/>
                                </w:rPr>
                              </w:pP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J’atteste avoir commencé le</w:t>
                              </w:r>
                              <w:r w:rsidRPr="00943EB1">
                                <w:rPr>
                                  <w:rFonts w:ascii="Calibri" w:eastAsia="Tahoma;Tahoma" w:hAnsi="Calibri" w:cs="Calibri"/>
                                  <w:color w:val="000000"/>
                                  <w:sz w:val="18"/>
                                  <w:szCs w:val="20"/>
                                </w:rPr>
                                <w:t> 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999999"/>
                                  <w:sz w:val="18"/>
                                  <w:szCs w:val="20"/>
                                </w:rPr>
                                <w:t>|</w:t>
                              </w:r>
                              <w:r w:rsidRPr="00943EB1"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6"/>
                                  <w:szCs w:val="18"/>
                                </w:rPr>
                                <w:t>__|__|/|__|__|/|__|__|__|__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999999"/>
                                  <w:sz w:val="18"/>
                                  <w:szCs w:val="20"/>
                                </w:rPr>
                                <w:t>|</w:t>
                              </w:r>
                              <w:r w:rsidRPr="00943EB1">
                                <w:rPr>
                                  <w:rFonts w:eastAsia="Tahoma;Tahoma" w:cs="Tahoma;Tahom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les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travaux du projet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faisant l’objet de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la subvention octroyée.</w:t>
                              </w:r>
                            </w:p>
                            <w:p w14:paraId="11A23D0C" w14:textId="5959CB9D" w:rsidR="005E09DB" w:rsidRPr="00943EB1" w:rsidRDefault="005E09DB" w:rsidP="00AA3B4B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</w:pP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J’atteste avoir achevé le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999999"/>
                                  <w:sz w:val="18"/>
                                  <w:szCs w:val="20"/>
                                </w:rPr>
                                <w:t>|</w:t>
                              </w:r>
                              <w:r w:rsidRPr="00943EB1"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6"/>
                                  <w:szCs w:val="18"/>
                                </w:rPr>
                                <w:t>__|__|/|__|__|/|__|__|__|__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999999"/>
                                  <w:sz w:val="18"/>
                                  <w:szCs w:val="20"/>
                                </w:rPr>
                                <w:t>|</w:t>
                              </w:r>
                              <w:r w:rsidRPr="00943EB1">
                                <w:rPr>
                                  <w:rFonts w:eastAsia="Tahoma;Tahoma" w:cs="Tahoma;Tahom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les actions faisant l’objet de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la subvention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(à renseigner au solde).</w:t>
                              </w:r>
                            </w:p>
                            <w:p w14:paraId="5D560F3E" w14:textId="55700E8E" w:rsidR="005E09DB" w:rsidRDefault="005E09DB" w:rsidP="002C2BD9">
                              <w:pPr>
                                <w:spacing w:before="170" w:after="24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Je demande le versement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du solde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.</w:t>
                              </w: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0"/>
                                <w:gridCol w:w="1701"/>
                                <w:gridCol w:w="1985"/>
                                <w:gridCol w:w="1843"/>
                              </w:tblGrid>
                              <w:tr w:rsidR="005E09DB" w14:paraId="4657BE86" w14:textId="77777777" w:rsidTr="00577658">
                                <w:trPr>
                                  <w:jc w:val="center"/>
                                </w:trPr>
                                <w:tc>
                                  <w:tcPr>
                                    <w:tcW w:w="2830" w:type="dxa"/>
                                  </w:tcPr>
                                  <w:p w14:paraId="4053233D" w14:textId="77777777" w:rsidR="005E09DB" w:rsidRDefault="005E09DB" w:rsidP="008578B6">
                                    <w:pPr>
                                      <w:spacing w:before="170"/>
                                      <w:ind w:right="57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14:paraId="507BB692" w14:textId="7C361569" w:rsidR="005E09DB" w:rsidRPr="008D6D16" w:rsidRDefault="005E09DB" w:rsidP="008578B6">
                                    <w:pPr>
                                      <w:spacing w:before="170"/>
                                      <w:ind w:right="57"/>
                                      <w:jc w:val="center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Plantation de haies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14:paraId="3517EFF5" w14:textId="37F56704" w:rsidR="005E09DB" w:rsidRPr="008D6D16" w:rsidRDefault="005E09DB" w:rsidP="008578B6">
                                    <w:pPr>
                                      <w:spacing w:before="170"/>
                                      <w:ind w:right="57"/>
                                      <w:jc w:val="center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Plantation d’arbres intraparcellaires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14:paraId="725D5993" w14:textId="350E4FE2" w:rsidR="005E09DB" w:rsidRPr="008D6D16" w:rsidRDefault="005E09DB" w:rsidP="008578B6">
                                    <w:pPr>
                                      <w:spacing w:before="170"/>
                                      <w:ind w:right="57"/>
                                      <w:jc w:val="center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Régénération naturelle assistée</w:t>
                                    </w:r>
                                  </w:p>
                                </w:tc>
                              </w:tr>
                              <w:tr w:rsidR="005E09DB" w14:paraId="60EFAE06" w14:textId="77777777" w:rsidTr="002C2BD9">
                                <w:trPr>
                                  <w:jc w:val="center"/>
                                </w:trPr>
                                <w:tc>
                                  <w:tcPr>
                                    <w:tcW w:w="2830" w:type="dxa"/>
                                    <w:vAlign w:val="center"/>
                                  </w:tcPr>
                                  <w:p w14:paraId="01BBCE62" w14:textId="66D429EA" w:rsidR="005E09DB" w:rsidRDefault="005E09DB" w:rsidP="002C2BD9">
                                    <w:pPr>
                                      <w:pStyle w:val="Paragraphedeliste"/>
                                      <w:spacing w:line="288" w:lineRule="auto"/>
                                      <w:ind w:left="0"/>
                                      <w:contextualSpacing w:val="0"/>
                                      <w:jc w:val="center"/>
                                      <w:rPr>
                                        <w:rFonts w:ascii="Marianne" w:eastAsia="Times New Roman" w:hAnsi="Marianne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CC1ECA">
                                      <w:rPr>
                                        <w:rFonts w:ascii="Marianne" w:eastAsia="Times New Roman" w:hAnsi="Marianne" w:cs="Times New Roman"/>
                                        <w:sz w:val="16"/>
                                        <w:szCs w:val="16"/>
                                      </w:rPr>
                                      <w:t>Montant des dépenses éligibles présentées pour la demande de paiement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14:paraId="1CE931F6" w14:textId="7458D6F6" w:rsidR="005E09DB" w:rsidRDefault="005E09DB" w:rsidP="00577658">
                                    <w:pPr>
                                      <w:spacing w:before="170"/>
                                      <w:ind w:right="57"/>
                                      <w:jc w:val="center"/>
                                      <w:rPr>
                                        <w:rFonts w:ascii="Tahoma;Tahoma" w:eastAsia="Tahoma;Tahoma" w:hAnsi="Tahoma;Tahoma" w:cs="Tahoma;Tahoma"/>
                                        <w:color w:val="999999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color w:val="999999"/>
                                        <w:sz w:val="22"/>
                                      </w:rPr>
                                      <w:t xml:space="preserve">________ </w:t>
                                    </w:r>
                                    <w:r w:rsidRPr="00943EB1"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€</w:t>
                                    </w: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HT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14:paraId="392E723A" w14:textId="0F3B9D39" w:rsidR="005E09DB" w:rsidRDefault="005E09DB" w:rsidP="00577658">
                                    <w:pPr>
                                      <w:spacing w:before="170"/>
                                      <w:ind w:right="57"/>
                                      <w:jc w:val="center"/>
                                      <w:rPr>
                                        <w:rFonts w:ascii="Tahoma;Tahoma" w:eastAsia="Tahoma;Tahoma" w:hAnsi="Tahoma;Tahoma" w:cs="Tahoma;Tahoma"/>
                                        <w:color w:val="999999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color w:val="999999"/>
                                        <w:sz w:val="22"/>
                                      </w:rPr>
                                      <w:t xml:space="preserve">__________ </w:t>
                                    </w:r>
                                    <w:r w:rsidRPr="00943EB1"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€</w:t>
                                    </w: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HT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14:paraId="45E0ECF8" w14:textId="7D0B3EF0" w:rsidR="005E09DB" w:rsidRDefault="005E09DB" w:rsidP="00577658">
                                    <w:pPr>
                                      <w:spacing w:before="170"/>
                                      <w:ind w:right="57"/>
                                      <w:jc w:val="center"/>
                                      <w:rPr>
                                        <w:rFonts w:ascii="Tahoma;Tahoma" w:eastAsia="Tahoma;Tahoma" w:hAnsi="Tahoma;Tahoma" w:cs="Tahoma;Tahoma"/>
                                        <w:color w:val="999999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color w:val="999999"/>
                                        <w:sz w:val="22"/>
                                      </w:rPr>
                                      <w:t xml:space="preserve">________ </w:t>
                                    </w:r>
                                    <w:r w:rsidRPr="00943EB1"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€</w:t>
                                    </w: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HT</w:t>
                                    </w:r>
                                  </w:p>
                                </w:tc>
                              </w:tr>
                              <w:tr w:rsidR="005E09DB" w14:paraId="2A59D137" w14:textId="77777777" w:rsidTr="002C2BD9">
                                <w:trPr>
                                  <w:trHeight w:val="881"/>
                                  <w:jc w:val="center"/>
                                </w:trPr>
                                <w:tc>
                                  <w:tcPr>
                                    <w:tcW w:w="2830" w:type="dxa"/>
                                    <w:vAlign w:val="center"/>
                                  </w:tcPr>
                                  <w:p w14:paraId="1AF1F963" w14:textId="3C825DF8" w:rsidR="005E09DB" w:rsidRDefault="005E09DB" w:rsidP="002C2BD9">
                                    <w:pPr>
                                      <w:ind w:right="57"/>
                                      <w:jc w:val="center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0"/>
                                        <w:szCs w:val="20"/>
                                      </w:rPr>
                                    </w:pPr>
                                    <w:r w:rsidRPr="003D4ECF">
                                      <w:rPr>
                                        <w:rFonts w:ascii="Marianne" w:eastAsia="Times New Roman" w:hAnsi="Marianne" w:cs="Times New Roman"/>
                                        <w:sz w:val="16"/>
                                        <w:szCs w:val="16"/>
                                      </w:rPr>
                                      <w:t>Montant maximum de</w:t>
                                    </w:r>
                                    <w:r>
                                      <w:rPr>
                                        <w:rFonts w:ascii="Marianne" w:eastAsia="Times New Roman" w:hAnsi="Marianne" w:cs="Times New Roman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Pr="003D4ECF">
                                      <w:rPr>
                                        <w:rFonts w:ascii="Marianne" w:eastAsia="Times New Roman" w:hAnsi="Marianne" w:cs="Times New Roman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arianne" w:eastAsia="Times New Roman" w:hAnsi="Marianne" w:cs="Times New Roman"/>
                                        <w:sz w:val="16"/>
                                        <w:szCs w:val="16"/>
                                      </w:rPr>
                                      <w:t>dépenses éligibles accordées</w:t>
                                    </w:r>
                                    <w:r w:rsidR="002C2BD9">
                                      <w:rPr>
                                        <w:rFonts w:ascii="Marianne" w:eastAsia="Times New Roman" w:hAnsi="Marianne" w:cs="Times New Roman"/>
                                        <w:sz w:val="16"/>
                                        <w:szCs w:val="16"/>
                                      </w:rPr>
                                      <w:t xml:space="preserve"> dans la convention attributive ou l’arrêté  préfectoral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14:paraId="4FF8FE4A" w14:textId="4B3A3469" w:rsidR="005E09DB" w:rsidRPr="008D6D16" w:rsidRDefault="005E09DB" w:rsidP="00113671">
                                    <w:pPr>
                                      <w:spacing w:before="170"/>
                                      <w:ind w:right="57"/>
                                      <w:jc w:val="center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color w:val="999999"/>
                                        <w:sz w:val="22"/>
                                      </w:rPr>
                                      <w:t xml:space="preserve">________ </w:t>
                                    </w:r>
                                    <w:r w:rsidRPr="00943EB1"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€</w:t>
                                    </w: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HT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14:paraId="1E4046FC" w14:textId="12F984C7" w:rsidR="005E09DB" w:rsidRPr="008D6D16" w:rsidRDefault="005E09DB" w:rsidP="00113671">
                                    <w:pPr>
                                      <w:spacing w:before="170"/>
                                      <w:ind w:right="57"/>
                                      <w:jc w:val="center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color w:val="999999"/>
                                        <w:sz w:val="22"/>
                                      </w:rPr>
                                      <w:t xml:space="preserve">__________ </w:t>
                                    </w:r>
                                    <w:r w:rsidRPr="00943EB1"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€</w:t>
                                    </w: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HT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14:paraId="22EFECD1" w14:textId="09677799" w:rsidR="005E09DB" w:rsidRPr="008D6D16" w:rsidRDefault="005E09DB" w:rsidP="00113671">
                                    <w:pPr>
                                      <w:spacing w:before="170"/>
                                      <w:ind w:right="57"/>
                                      <w:jc w:val="center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color w:val="999999"/>
                                        <w:sz w:val="22"/>
                                      </w:rPr>
                                      <w:t xml:space="preserve">________ </w:t>
                                    </w:r>
                                    <w:r w:rsidRPr="00943EB1"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€</w:t>
                                    </w: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HT</w:t>
                                    </w:r>
                                  </w:p>
                                </w:tc>
                              </w:tr>
                              <w:tr w:rsidR="005E09DB" w14:paraId="0EFD180C" w14:textId="77777777" w:rsidTr="002C2BD9">
                                <w:trPr>
                                  <w:trHeight w:val="520"/>
                                  <w:jc w:val="center"/>
                                </w:trPr>
                                <w:tc>
                                  <w:tcPr>
                                    <w:tcW w:w="2830" w:type="dxa"/>
                                    <w:vAlign w:val="center"/>
                                  </w:tcPr>
                                  <w:p w14:paraId="52BBF9CE" w14:textId="1C50230C" w:rsidR="005E09DB" w:rsidRDefault="005E09DB" w:rsidP="002C2BD9">
                                    <w:pPr>
                                      <w:pStyle w:val="Paragraphedeliste"/>
                                      <w:spacing w:line="288" w:lineRule="auto"/>
                                      <w:ind w:left="0"/>
                                      <w:contextualSpacing w:val="0"/>
                                      <w:jc w:val="center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imes New Roman" w:hAnsi="Marianne" w:cs="Times New Roman"/>
                                        <w:sz w:val="16"/>
                                        <w:szCs w:val="16"/>
                                      </w:rPr>
                                      <w:t>Montant de l’</w:t>
                                    </w:r>
                                    <w:r w:rsidRPr="00113671">
                                      <w:rPr>
                                        <w:rFonts w:ascii="Marianne" w:eastAsia="Times New Roman" w:hAnsi="Marianne" w:cs="Times New Roman"/>
                                        <w:b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Marianne" w:eastAsia="Times New Roman" w:hAnsi="Marianne" w:cs="Times New Roman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vance </w:t>
                                    </w:r>
                                    <w:r w:rsidRPr="00113671">
                                      <w:rPr>
                                        <w:rFonts w:ascii="Marianne" w:eastAsia="Times New Roman" w:hAnsi="Marianne" w:cs="Times New Roman"/>
                                        <w:sz w:val="16"/>
                                        <w:szCs w:val="16"/>
                                      </w:rPr>
                                      <w:t>déjà perçue</w:t>
                                    </w:r>
                                  </w:p>
                                </w:tc>
                                <w:tc>
                                  <w:tcPr>
                                    <w:tcW w:w="5529" w:type="dxa"/>
                                    <w:gridSpan w:val="3"/>
                                    <w:vAlign w:val="center"/>
                                  </w:tcPr>
                                  <w:p w14:paraId="43E155E5" w14:textId="73583E13" w:rsidR="005E09DB" w:rsidRPr="008D6D16" w:rsidRDefault="005E09DB" w:rsidP="002C2BD9">
                                    <w:pPr>
                                      <w:ind w:right="57"/>
                                      <w:jc w:val="center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color w:val="999999"/>
                                        <w:sz w:val="22"/>
                                      </w:rPr>
                                      <w:t xml:space="preserve">________ </w:t>
                                    </w:r>
                                    <w:r w:rsidRPr="00943EB1"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€</w:t>
                                    </w: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HT</w:t>
                                    </w:r>
                                  </w:p>
                                </w:tc>
                              </w:tr>
                              <w:tr w:rsidR="005E09DB" w14:paraId="268F3710" w14:textId="77777777" w:rsidTr="002C2BD9">
                                <w:trPr>
                                  <w:trHeight w:val="697"/>
                                  <w:jc w:val="center"/>
                                </w:trPr>
                                <w:tc>
                                  <w:tcPr>
                                    <w:tcW w:w="2830" w:type="dxa"/>
                                    <w:vAlign w:val="center"/>
                                  </w:tcPr>
                                  <w:p w14:paraId="1E9033F1" w14:textId="39745ED5" w:rsidR="005E09DB" w:rsidRPr="00113671" w:rsidRDefault="005E09DB" w:rsidP="002C2BD9">
                                    <w:pPr>
                                      <w:ind w:right="57"/>
                                      <w:jc w:val="center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Montant total du solde demandé (après déduction de l’avance)</w:t>
                                    </w:r>
                                  </w:p>
                                </w:tc>
                                <w:tc>
                                  <w:tcPr>
                                    <w:tcW w:w="5529" w:type="dxa"/>
                                    <w:gridSpan w:val="3"/>
                                    <w:vAlign w:val="center"/>
                                  </w:tcPr>
                                  <w:p w14:paraId="7C7F383C" w14:textId="0C6B6DFD" w:rsidR="005E09DB" w:rsidRPr="008D6D16" w:rsidRDefault="005E09DB" w:rsidP="002C2BD9">
                                    <w:pPr>
                                      <w:spacing w:before="170"/>
                                      <w:ind w:right="57"/>
                                      <w:jc w:val="center"/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color w:val="999999"/>
                                        <w:sz w:val="22"/>
                                      </w:rPr>
                                      <w:t xml:space="preserve">________ </w:t>
                                    </w:r>
                                    <w:r w:rsidRPr="00943EB1"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€</w:t>
                                    </w: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000000"/>
                                        <w:sz w:val="18"/>
                                        <w:szCs w:val="20"/>
                                      </w:rPr>
                                      <w:t xml:space="preserve"> HT</w:t>
                                    </w:r>
                                  </w:p>
                                </w:tc>
                              </w:tr>
                            </w:tbl>
                            <w:p w14:paraId="5F4033FB" w14:textId="77777777" w:rsidR="005E09DB" w:rsidRPr="00CC1ECA" w:rsidRDefault="005E09DB" w:rsidP="00AA3B4B">
                              <w:pPr>
                                <w:spacing w:before="170"/>
                                <w:ind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0"/>
                                  <w:szCs w:val="20"/>
                                </w:rPr>
                              </w:pPr>
                            </w:p>
                            <w:p w14:paraId="3D1715DA" w14:textId="77777777" w:rsidR="005E09DB" w:rsidRPr="00943EB1" w:rsidRDefault="005E09DB" w:rsidP="00AA3B4B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J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’atteste (nous attestons) sur l’honneur</w:t>
                              </w:r>
                              <w:r w:rsidRPr="00943EB1">
                                <w:rPr>
                                  <w:rFonts w:ascii="Calibri" w:eastAsia="Tahoma;Tahoma" w:hAnsi="Calibri" w:cs="Calibri"/>
                                  <w:color w:val="000000"/>
                                  <w:sz w:val="18"/>
                                  <w:szCs w:val="20"/>
                                </w:rPr>
                                <w:t> 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>:</w:t>
                              </w:r>
                            </w:p>
                            <w:p w14:paraId="39AE14BA" w14:textId="34501569" w:rsidR="005E09DB" w:rsidRPr="00943EB1" w:rsidRDefault="005E09DB" w:rsidP="00AA3B4B">
                              <w:pPr>
                                <w:spacing w:before="170"/>
                                <w:ind w:left="57" w:right="57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 w:rsidRPr="00943EB1">
                                <w:rPr>
                                  <w:rFonts w:ascii="Courier New" w:hAnsi="Courier New" w:cs="Courier New"/>
                                  <w:sz w:val="18"/>
                                  <w:szCs w:val="20"/>
                                </w:rPr>
                                <w:t>□</w:t>
                              </w:r>
                              <w:r w:rsidRPr="00943EB1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 xml:space="preserve"> que je n’ai (nous n’avons) pas sollicité pour les mêmes actions une aide autre que celle indiquée sur le présent formulaire de demande de paiement</w:t>
                              </w:r>
                              <w:r w:rsidRPr="00943EB1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> </w:t>
                              </w:r>
                              <w:r w:rsidRPr="00943EB1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;</w:t>
                              </w:r>
                            </w:p>
                            <w:p w14:paraId="665DF6D0" w14:textId="77777777" w:rsidR="005E09DB" w:rsidRDefault="005E09DB" w:rsidP="00AA3B4B">
                              <w:pPr>
                                <w:spacing w:before="170"/>
                                <w:ind w:left="57" w:right="57"/>
                                <w:rPr>
                                  <w:rFonts w:eastAsia="Tahoma;Tahoma" w:cs="Tahoma;Tahoma"/>
                                  <w:color w:val="000000"/>
                                </w:rPr>
                              </w:pPr>
                              <w:r w:rsidRPr="00943EB1">
                                <w:rPr>
                                  <w:rFonts w:ascii="Courier New" w:hAnsi="Courier New" w:cs="Courier New"/>
                                  <w:sz w:val="18"/>
                                  <w:szCs w:val="20"/>
                                </w:rPr>
                                <w:t>□</w:t>
                              </w:r>
                              <w:r w:rsidRPr="00943EB1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 xml:space="preserve"> l’exactitude des renseignements fournis </w:t>
                              </w:r>
                              <w:r w:rsidRPr="00943EB1">
                                <w:rPr>
                                  <w:rFonts w:ascii="Marianne" w:hAnsi="Marianne"/>
                                  <w:sz w:val="18"/>
                                  <w:szCs w:val="18"/>
                                </w:rPr>
                                <w:t>dans le présent formulaire et les pièces jointes.</w:t>
                              </w:r>
                            </w:p>
                          </w:txbxContent>
                        </wps:txbx>
                        <wps:bodyPr lIns="71755" tIns="71755" rIns="71755" bIns="71755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81806" id="Groupe 44" o:spid="_x0000_s1032" style="position:absolute;margin-left:-28.85pt;margin-top:0;width:516.4pt;height:448.5pt;z-index:251687936;mso-position-horizontal-relative:margin;mso-width-relative:margin;mso-height-relative:margin" coordorigin="3651,-1156" coordsize="67208,46487" wrapcoords="0 0 0 21628 21614 21628 21614 1678 21315 1212 21196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">
                <v:rect id="Rectangle 45" o:spid="_x0000_s1033" style="position:absolute;left:3683;top:-1156;width:67177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" fillcolor="black [3213]" strokecolor="black [3213]" strokeweight=".5pt">
                  <v:path arrowok="t"/>
                  <v:textbox inset="0,0,0,0">
                    <w:txbxContent>
                      <w:p w14:paraId="293C74E7" w14:textId="77777777" w:rsidR="005E09DB" w:rsidRDefault="005E09DB" w:rsidP="00AA3B4B">
                        <w:pPr>
                          <w:pStyle w:val="Contenudecadre"/>
                          <w:spacing w:before="28" w:after="0"/>
                          <w:jc w:val="center"/>
                          <w:rPr>
                            <w:rFonts w:ascii="Marianne" w:hAnsi="Marianne"/>
                            <w:b/>
                            <w:cap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caps/>
                            <w:color w:val="FFFFFF"/>
                            <w:sz w:val="22"/>
                            <w:szCs w:val="22"/>
                          </w:rPr>
                          <w:t>Identification du demandeur</w:t>
                        </w:r>
                      </w:p>
                      <w:p w14:paraId="0F5D9DC9" w14:textId="77777777" w:rsidR="005E09DB" w:rsidRDefault="005E09DB" w:rsidP="00AA3B4B"/>
                    </w:txbxContent>
                  </v:textbox>
                </v:rect>
                <v:rect id="Rectangle 46" o:spid="_x0000_s1034" style="position:absolute;left:3651;top:1710;width:67177;height:4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" filled="f" strokecolor="black [3213]" strokeweight=".05pt">
                  <v:path arrowok="t"/>
                  <v:textbox inset="5.65pt,5.65pt,5.65pt,5.65pt">
                    <w:txbxContent>
                      <w:p w14:paraId="237D3D3E" w14:textId="3248E6E1" w:rsidR="005E09DB" w:rsidRPr="00943EB1" w:rsidRDefault="005E09DB" w:rsidP="005E09DB">
                        <w:pPr>
                          <w:spacing w:before="170" w:after="240" w:line="360" w:lineRule="auto"/>
                          <w:ind w:left="57" w:right="57"/>
                          <w:jc w:val="both"/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</w:pP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Je, soussigné(e), 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_____________________________________________________________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, agissant en qualité du représentant légal de 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la structure ___________________________________________________ 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demande le versement de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 l’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aide qui 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a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 été accordée à 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la structure ___________________________________________________ par le dossier OSIRIS n° _______________________________</w:t>
                        </w:r>
                      </w:p>
                      <w:p w14:paraId="16A34BDE" w14:textId="0817F45F" w:rsidR="005E09DB" w:rsidRPr="00943EB1" w:rsidRDefault="005E09DB" w:rsidP="00AA3B4B">
                        <w:pPr>
                          <w:spacing w:before="170"/>
                          <w:ind w:left="57" w:right="57"/>
                          <w:rPr>
                            <w:rFonts w:eastAsia="Tahoma;Tahoma" w:cs="Tahoma;Tahoma"/>
                            <w:color w:val="000000"/>
                            <w:sz w:val="22"/>
                          </w:rPr>
                        </w:pP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J’atteste avoir commencé le</w:t>
                        </w:r>
                        <w:r w:rsidRPr="00943EB1">
                          <w:rPr>
                            <w:rFonts w:ascii="Calibri" w:eastAsia="Tahoma;Tahoma" w:hAnsi="Calibri" w:cs="Calibri"/>
                            <w:color w:val="000000"/>
                            <w:sz w:val="18"/>
                            <w:szCs w:val="20"/>
                          </w:rPr>
                          <w:t> 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999999"/>
                            <w:sz w:val="18"/>
                            <w:szCs w:val="20"/>
                          </w:rPr>
                          <w:t>|</w:t>
                        </w:r>
                        <w:r w:rsidRPr="00943EB1">
                          <w:rPr>
                            <w:rFonts w:ascii="Tahoma;Tahoma" w:eastAsia="Tahoma;Tahoma" w:hAnsi="Tahoma;Tahoma" w:cs="Tahoma;Tahoma"/>
                            <w:color w:val="999999"/>
                            <w:sz w:val="16"/>
                            <w:szCs w:val="18"/>
                          </w:rPr>
                          <w:t>__|__|/|__|__|/|__|__|__|__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999999"/>
                            <w:sz w:val="18"/>
                            <w:szCs w:val="20"/>
                          </w:rPr>
                          <w:t>|</w:t>
                        </w:r>
                        <w:r w:rsidRPr="00943EB1">
                          <w:rPr>
                            <w:rFonts w:eastAsia="Tahoma;Tahoma" w:cs="Tahoma;Tahoma"/>
                            <w:color w:val="000000"/>
                            <w:sz w:val="22"/>
                          </w:rPr>
                          <w:t xml:space="preserve"> 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les 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travaux du projet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 faisant l’objet de 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la subvention octroyée.</w:t>
                        </w:r>
                      </w:p>
                      <w:p w14:paraId="11A23D0C" w14:textId="5959CB9D" w:rsidR="005E09DB" w:rsidRPr="00943EB1" w:rsidRDefault="005E09DB" w:rsidP="00AA3B4B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</w:pP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J’atteste avoir achevé le 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999999"/>
                            <w:sz w:val="18"/>
                            <w:szCs w:val="20"/>
                          </w:rPr>
                          <w:t>|</w:t>
                        </w:r>
                        <w:r w:rsidRPr="00943EB1">
                          <w:rPr>
                            <w:rFonts w:ascii="Tahoma;Tahoma" w:eastAsia="Tahoma;Tahoma" w:hAnsi="Tahoma;Tahoma" w:cs="Tahoma;Tahoma"/>
                            <w:color w:val="999999"/>
                            <w:sz w:val="16"/>
                            <w:szCs w:val="18"/>
                          </w:rPr>
                          <w:t>__|__|/|__|__|/|__|__|__|__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999999"/>
                            <w:sz w:val="18"/>
                            <w:szCs w:val="20"/>
                          </w:rPr>
                          <w:t>|</w:t>
                        </w:r>
                        <w:r w:rsidRPr="00943EB1">
                          <w:rPr>
                            <w:rFonts w:eastAsia="Tahoma;Tahoma" w:cs="Tahoma;Tahoma"/>
                            <w:color w:val="000000"/>
                            <w:sz w:val="22"/>
                          </w:rPr>
                          <w:t xml:space="preserve"> 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les actions faisant l’objet de 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la subvention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 (à renseigner au solde).</w:t>
                        </w:r>
                      </w:p>
                      <w:p w14:paraId="5D560F3E" w14:textId="55700E8E" w:rsidR="005E09DB" w:rsidRDefault="005E09DB" w:rsidP="002C2BD9">
                        <w:pPr>
                          <w:spacing w:before="170" w:after="24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</w:pP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 xml:space="preserve">Je demande le versement 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du solde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.</w:t>
                        </w:r>
                      </w:p>
                      <w:tbl>
                        <w:tblPr>
                          <w:tblStyle w:val="Grilledutableau"/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2830"/>
                          <w:gridCol w:w="1701"/>
                          <w:gridCol w:w="1985"/>
                          <w:gridCol w:w="1843"/>
                        </w:tblGrid>
                        <w:tr w:rsidR="005E09DB" w14:paraId="4657BE86" w14:textId="77777777" w:rsidTr="00577658">
                          <w:trPr>
                            <w:jc w:val="center"/>
                          </w:trPr>
                          <w:tc>
                            <w:tcPr>
                              <w:tcW w:w="2830" w:type="dxa"/>
                            </w:tcPr>
                            <w:p w14:paraId="4053233D" w14:textId="77777777" w:rsidR="005E09DB" w:rsidRDefault="005E09DB" w:rsidP="008578B6">
                              <w:pPr>
                                <w:spacing w:before="170"/>
                                <w:ind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14:paraId="507BB692" w14:textId="7C361569" w:rsidR="005E09DB" w:rsidRPr="008D6D16" w:rsidRDefault="005E09DB" w:rsidP="008578B6">
                              <w:pPr>
                                <w:spacing w:before="170"/>
                                <w:ind w:right="57"/>
                                <w:jc w:val="center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20"/>
                                </w:rPr>
                                <w:t>Plantation de haies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14:paraId="3517EFF5" w14:textId="37F56704" w:rsidR="005E09DB" w:rsidRPr="008D6D16" w:rsidRDefault="005E09DB" w:rsidP="008578B6">
                              <w:pPr>
                                <w:spacing w:before="170"/>
                                <w:ind w:right="57"/>
                                <w:jc w:val="center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20"/>
                                </w:rPr>
                                <w:t>Plantation d’arbres intraparcellaires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14:paraId="725D5993" w14:textId="350E4FE2" w:rsidR="005E09DB" w:rsidRPr="008D6D16" w:rsidRDefault="005E09DB" w:rsidP="008578B6">
                              <w:pPr>
                                <w:spacing w:before="170"/>
                                <w:ind w:right="57"/>
                                <w:jc w:val="center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20"/>
                                </w:rPr>
                                <w:t>Régénération naturelle assistée</w:t>
                              </w:r>
                            </w:p>
                          </w:tc>
                        </w:tr>
                        <w:tr w:rsidR="005E09DB" w14:paraId="60EFAE06" w14:textId="77777777" w:rsidTr="002C2BD9">
                          <w:trPr>
                            <w:jc w:val="center"/>
                          </w:trPr>
                          <w:tc>
                            <w:tcPr>
                              <w:tcW w:w="2830" w:type="dxa"/>
                              <w:vAlign w:val="center"/>
                            </w:tcPr>
                            <w:p w14:paraId="01BBCE62" w14:textId="66D429EA" w:rsidR="005E09DB" w:rsidRDefault="005E09DB" w:rsidP="002C2BD9">
                              <w:pPr>
                                <w:pStyle w:val="Paragraphedeliste"/>
                                <w:spacing w:line="288" w:lineRule="auto"/>
                                <w:ind w:left="0"/>
                                <w:contextualSpacing w:val="0"/>
                                <w:jc w:val="center"/>
                                <w:rPr>
                                  <w:rFonts w:ascii="Marianne" w:eastAsia="Times New Roman" w:hAnsi="Marianne" w:cs="Times New Roman"/>
                                  <w:sz w:val="16"/>
                                  <w:szCs w:val="16"/>
                                </w:rPr>
                              </w:pPr>
                              <w:r w:rsidRPr="00CC1ECA">
                                <w:rPr>
                                  <w:rFonts w:ascii="Marianne" w:eastAsia="Times New Roman" w:hAnsi="Marianne" w:cs="Times New Roman"/>
                                  <w:sz w:val="16"/>
                                  <w:szCs w:val="16"/>
                                </w:rPr>
                                <w:t>Montant des dépenses éligibles présentées pour la demande de paiement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14:paraId="1CE931F6" w14:textId="7458D6F6" w:rsidR="005E09DB" w:rsidRDefault="005E09DB" w:rsidP="00577658">
                              <w:pPr>
                                <w:spacing w:before="170"/>
                                <w:ind w:right="57"/>
                                <w:jc w:val="center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22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22"/>
                                </w:rPr>
                                <w:t xml:space="preserve">________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€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HT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14:paraId="392E723A" w14:textId="0F3B9D39" w:rsidR="005E09DB" w:rsidRDefault="005E09DB" w:rsidP="00577658">
                              <w:pPr>
                                <w:spacing w:before="170"/>
                                <w:ind w:right="57"/>
                                <w:jc w:val="center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22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22"/>
                                </w:rPr>
                                <w:t xml:space="preserve">__________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€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HT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14:paraId="45E0ECF8" w14:textId="7D0B3EF0" w:rsidR="005E09DB" w:rsidRDefault="005E09DB" w:rsidP="00577658">
                              <w:pPr>
                                <w:spacing w:before="170"/>
                                <w:ind w:right="57"/>
                                <w:jc w:val="center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22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22"/>
                                </w:rPr>
                                <w:t xml:space="preserve">________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€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HT</w:t>
                              </w:r>
                            </w:p>
                          </w:tc>
                        </w:tr>
                        <w:tr w:rsidR="005E09DB" w14:paraId="2A59D137" w14:textId="77777777" w:rsidTr="002C2BD9">
                          <w:trPr>
                            <w:trHeight w:val="881"/>
                            <w:jc w:val="center"/>
                          </w:trPr>
                          <w:tc>
                            <w:tcPr>
                              <w:tcW w:w="2830" w:type="dxa"/>
                              <w:vAlign w:val="center"/>
                            </w:tcPr>
                            <w:p w14:paraId="1AF1F963" w14:textId="3C825DF8" w:rsidR="005E09DB" w:rsidRDefault="005E09DB" w:rsidP="002C2BD9">
                              <w:pPr>
                                <w:ind w:right="57"/>
                                <w:jc w:val="center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0"/>
                                  <w:szCs w:val="20"/>
                                </w:rPr>
                              </w:pPr>
                              <w:r w:rsidRPr="003D4ECF">
                                <w:rPr>
                                  <w:rFonts w:ascii="Marianne" w:eastAsia="Times New Roman" w:hAnsi="Marianne" w:cs="Times New Roman"/>
                                  <w:sz w:val="16"/>
                                  <w:szCs w:val="16"/>
                                </w:rPr>
                                <w:t>Montant maximum de</w:t>
                              </w:r>
                              <w:r>
                                <w:rPr>
                                  <w:rFonts w:ascii="Marianne" w:eastAsia="Times New Roman" w:hAnsi="Marianne" w:cs="Times New Roman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3D4ECF">
                                <w:rPr>
                                  <w:rFonts w:ascii="Marianne" w:eastAsia="Times New Roman" w:hAnsi="Marianne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" w:eastAsia="Times New Roman" w:hAnsi="Marianne" w:cs="Times New Roman"/>
                                  <w:sz w:val="16"/>
                                  <w:szCs w:val="16"/>
                                </w:rPr>
                                <w:t>dépenses éligibles accordées</w:t>
                              </w:r>
                              <w:r w:rsidR="002C2BD9">
                                <w:rPr>
                                  <w:rFonts w:ascii="Marianne" w:eastAsia="Times New Roman" w:hAnsi="Marianne" w:cs="Times New Roman"/>
                                  <w:sz w:val="16"/>
                                  <w:szCs w:val="16"/>
                                </w:rPr>
                                <w:t xml:space="preserve"> dans la convention attributive ou l’arrêté  préfectoral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14:paraId="4FF8FE4A" w14:textId="4B3A3469" w:rsidR="005E09DB" w:rsidRPr="008D6D16" w:rsidRDefault="005E09DB" w:rsidP="00113671">
                              <w:pPr>
                                <w:spacing w:before="170"/>
                                <w:ind w:right="57"/>
                                <w:jc w:val="center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22"/>
                                </w:rPr>
                                <w:t xml:space="preserve">________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€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HT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14:paraId="1E4046FC" w14:textId="12F984C7" w:rsidR="005E09DB" w:rsidRPr="008D6D16" w:rsidRDefault="005E09DB" w:rsidP="00113671">
                              <w:pPr>
                                <w:spacing w:before="170"/>
                                <w:ind w:right="57"/>
                                <w:jc w:val="center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22"/>
                                </w:rPr>
                                <w:t xml:space="preserve">__________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€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HT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14:paraId="22EFECD1" w14:textId="09677799" w:rsidR="005E09DB" w:rsidRPr="008D6D16" w:rsidRDefault="005E09DB" w:rsidP="00113671">
                              <w:pPr>
                                <w:spacing w:before="170"/>
                                <w:ind w:right="57"/>
                                <w:jc w:val="center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22"/>
                                </w:rPr>
                                <w:t xml:space="preserve">________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€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HT</w:t>
                              </w:r>
                            </w:p>
                          </w:tc>
                        </w:tr>
                        <w:tr w:rsidR="005E09DB" w14:paraId="0EFD180C" w14:textId="77777777" w:rsidTr="002C2BD9">
                          <w:trPr>
                            <w:trHeight w:val="520"/>
                            <w:jc w:val="center"/>
                          </w:trPr>
                          <w:tc>
                            <w:tcPr>
                              <w:tcW w:w="2830" w:type="dxa"/>
                              <w:vAlign w:val="center"/>
                            </w:tcPr>
                            <w:p w14:paraId="52BBF9CE" w14:textId="1C50230C" w:rsidR="005E09DB" w:rsidRDefault="005E09DB" w:rsidP="002C2BD9">
                              <w:pPr>
                                <w:pStyle w:val="Paragraphedeliste"/>
                                <w:spacing w:line="288" w:lineRule="auto"/>
                                <w:ind w:left="0"/>
                                <w:contextualSpacing w:val="0"/>
                                <w:jc w:val="center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imes New Roman" w:hAnsi="Marianne" w:cs="Times New Roman"/>
                                  <w:sz w:val="16"/>
                                  <w:szCs w:val="16"/>
                                </w:rPr>
                                <w:t>Montant de l’</w:t>
                              </w:r>
                              <w:r w:rsidRPr="00113671">
                                <w:rPr>
                                  <w:rFonts w:ascii="Marianne" w:eastAsia="Times New Roman" w:hAnsi="Marianne" w:cs="Times New Roman"/>
                                  <w:b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Marianne" w:eastAsia="Times New Roman" w:hAnsi="Marianne" w:cs="Times New Roman"/>
                                  <w:b/>
                                  <w:sz w:val="16"/>
                                  <w:szCs w:val="16"/>
                                </w:rPr>
                                <w:t xml:space="preserve">vance </w:t>
                              </w:r>
                              <w:r w:rsidRPr="00113671">
                                <w:rPr>
                                  <w:rFonts w:ascii="Marianne" w:eastAsia="Times New Roman" w:hAnsi="Marianne" w:cs="Times New Roman"/>
                                  <w:sz w:val="16"/>
                                  <w:szCs w:val="16"/>
                                </w:rPr>
                                <w:t>déjà perçue</w:t>
                              </w:r>
                            </w:p>
                          </w:tc>
                          <w:tc>
                            <w:tcPr>
                              <w:tcW w:w="5529" w:type="dxa"/>
                              <w:gridSpan w:val="3"/>
                              <w:vAlign w:val="center"/>
                            </w:tcPr>
                            <w:p w14:paraId="43E155E5" w14:textId="73583E13" w:rsidR="005E09DB" w:rsidRPr="008D6D16" w:rsidRDefault="005E09DB" w:rsidP="002C2BD9">
                              <w:pPr>
                                <w:ind w:right="57"/>
                                <w:jc w:val="center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22"/>
                                </w:rPr>
                                <w:t xml:space="preserve">________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€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HT</w:t>
                              </w:r>
                            </w:p>
                          </w:tc>
                        </w:tr>
                        <w:tr w:rsidR="005E09DB" w14:paraId="268F3710" w14:textId="77777777" w:rsidTr="002C2BD9">
                          <w:trPr>
                            <w:trHeight w:val="697"/>
                            <w:jc w:val="center"/>
                          </w:trPr>
                          <w:tc>
                            <w:tcPr>
                              <w:tcW w:w="2830" w:type="dxa"/>
                              <w:vAlign w:val="center"/>
                            </w:tcPr>
                            <w:p w14:paraId="1E9033F1" w14:textId="39745ED5" w:rsidR="005E09DB" w:rsidRPr="00113671" w:rsidRDefault="005E09DB" w:rsidP="002C2BD9">
                              <w:pPr>
                                <w:ind w:right="57"/>
                                <w:jc w:val="center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16"/>
                                </w:rPr>
                                <w:t>Montant total du solde demandé (après déduction de l’avance)</w:t>
                              </w:r>
                            </w:p>
                          </w:tc>
                          <w:tc>
                            <w:tcPr>
                              <w:tcW w:w="5529" w:type="dxa"/>
                              <w:gridSpan w:val="3"/>
                              <w:vAlign w:val="center"/>
                            </w:tcPr>
                            <w:p w14:paraId="7C7F383C" w14:textId="0C6B6DFD" w:rsidR="005E09DB" w:rsidRPr="008D6D16" w:rsidRDefault="005E09DB" w:rsidP="002C2BD9">
                              <w:pPr>
                                <w:spacing w:before="170"/>
                                <w:ind w:right="57"/>
                                <w:jc w:val="center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22"/>
                                </w:rPr>
                                <w:t xml:space="preserve">________ </w:t>
                              </w:r>
                              <w:r w:rsidRPr="00943EB1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€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8"/>
                                  <w:szCs w:val="20"/>
                                </w:rPr>
                                <w:t xml:space="preserve"> HT</w:t>
                              </w:r>
                            </w:p>
                          </w:tc>
                        </w:tr>
                      </w:tbl>
                      <w:p w14:paraId="5F4033FB" w14:textId="77777777" w:rsidR="005E09DB" w:rsidRPr="00CC1ECA" w:rsidRDefault="005E09DB" w:rsidP="00AA3B4B">
                        <w:pPr>
                          <w:spacing w:before="170"/>
                          <w:ind w:right="57"/>
                          <w:rPr>
                            <w:rFonts w:ascii="Marianne" w:eastAsia="Tahoma;Tahoma" w:hAnsi="Marianne" w:cs="Tahoma;Tahoma"/>
                            <w:color w:val="000000"/>
                            <w:sz w:val="10"/>
                            <w:szCs w:val="20"/>
                          </w:rPr>
                        </w:pPr>
                      </w:p>
                      <w:p w14:paraId="3D1715DA" w14:textId="77777777" w:rsidR="005E09DB" w:rsidRPr="00943EB1" w:rsidRDefault="005E09DB" w:rsidP="00AA3B4B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</w:pP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J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’atteste (nous attestons) sur l’honneur</w:t>
                        </w:r>
                        <w:r w:rsidRPr="00943EB1">
                          <w:rPr>
                            <w:rFonts w:ascii="Calibri" w:eastAsia="Tahoma;Tahoma" w:hAnsi="Calibri" w:cs="Calibri"/>
                            <w:color w:val="000000"/>
                            <w:sz w:val="18"/>
                            <w:szCs w:val="20"/>
                          </w:rPr>
                          <w:t> </w:t>
                        </w:r>
                        <w:r w:rsidRPr="00943EB1">
                          <w:rPr>
                            <w:rFonts w:ascii="Marianne" w:eastAsia="Tahoma;Tahoma" w:hAnsi="Marianne" w:cs="Tahoma;Tahoma"/>
                            <w:color w:val="000000"/>
                            <w:sz w:val="18"/>
                            <w:szCs w:val="20"/>
                          </w:rPr>
                          <w:t>:</w:t>
                        </w:r>
                      </w:p>
                      <w:p w14:paraId="39AE14BA" w14:textId="34501569" w:rsidR="005E09DB" w:rsidRPr="00943EB1" w:rsidRDefault="005E09DB" w:rsidP="00AA3B4B">
                        <w:pPr>
                          <w:spacing w:before="170"/>
                          <w:ind w:left="57" w:right="57"/>
                          <w:rPr>
                            <w:rFonts w:ascii="Marianne" w:hAnsi="Marianne"/>
                            <w:sz w:val="18"/>
                            <w:szCs w:val="20"/>
                          </w:rPr>
                        </w:pPr>
                        <w:r w:rsidRPr="00943EB1">
                          <w:rPr>
                            <w:rFonts w:ascii="Courier New" w:hAnsi="Courier New" w:cs="Courier New"/>
                            <w:sz w:val="18"/>
                            <w:szCs w:val="20"/>
                          </w:rPr>
                          <w:t>□</w:t>
                        </w:r>
                        <w:r w:rsidRPr="00943EB1">
                          <w:rPr>
                            <w:rFonts w:ascii="Marianne" w:hAnsi="Marianne"/>
                            <w:sz w:val="18"/>
                            <w:szCs w:val="20"/>
                          </w:rPr>
                          <w:t xml:space="preserve"> que je n’ai (nous n’avons) pas sollicité pour les mêmes actions une aide autre que celle indiquée sur le présent formulaire de demande de paiement</w:t>
                        </w:r>
                        <w:r w:rsidRPr="00943EB1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> </w:t>
                        </w:r>
                        <w:r w:rsidRPr="00943EB1">
                          <w:rPr>
                            <w:rFonts w:ascii="Marianne" w:hAnsi="Marianne"/>
                            <w:sz w:val="18"/>
                            <w:szCs w:val="20"/>
                          </w:rPr>
                          <w:t>;</w:t>
                        </w:r>
                      </w:p>
                      <w:p w14:paraId="665DF6D0" w14:textId="77777777" w:rsidR="005E09DB" w:rsidRDefault="005E09DB" w:rsidP="00AA3B4B">
                        <w:pPr>
                          <w:spacing w:before="170"/>
                          <w:ind w:left="57" w:right="57"/>
                          <w:rPr>
                            <w:rFonts w:eastAsia="Tahoma;Tahoma" w:cs="Tahoma;Tahoma"/>
                            <w:color w:val="000000"/>
                          </w:rPr>
                        </w:pPr>
                        <w:r w:rsidRPr="00943EB1">
                          <w:rPr>
                            <w:rFonts w:ascii="Courier New" w:hAnsi="Courier New" w:cs="Courier New"/>
                            <w:sz w:val="18"/>
                            <w:szCs w:val="20"/>
                          </w:rPr>
                          <w:t>□</w:t>
                        </w:r>
                        <w:r w:rsidRPr="00943EB1">
                          <w:rPr>
                            <w:rFonts w:ascii="Marianne" w:hAnsi="Marianne"/>
                            <w:sz w:val="18"/>
                            <w:szCs w:val="20"/>
                          </w:rPr>
                          <w:t xml:space="preserve"> l’exactitude des renseignements fournis </w:t>
                        </w:r>
                        <w:r w:rsidRPr="00943EB1">
                          <w:rPr>
                            <w:rFonts w:ascii="Marianne" w:hAnsi="Marianne"/>
                            <w:sz w:val="18"/>
                            <w:szCs w:val="18"/>
                          </w:rPr>
                          <w:t>dans le présent formulaire et les pièces jointes.</w:t>
                        </w: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  <w:r w:rsidR="00AA3B4B" w:rsidRPr="00231D8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550AF2D" wp14:editId="22C645DF">
                <wp:simplePos x="0" y="0"/>
                <wp:positionH relativeFrom="column">
                  <wp:posOffset>-490220</wp:posOffset>
                </wp:positionH>
                <wp:positionV relativeFrom="paragraph">
                  <wp:posOffset>5815330</wp:posOffset>
                </wp:positionV>
                <wp:extent cx="6675755" cy="762000"/>
                <wp:effectExtent l="0" t="0" r="0" b="0"/>
                <wp:wrapSquare wrapText="bothSides"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7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9A2F0" w14:textId="77777777" w:rsidR="005E09DB" w:rsidRDefault="005E09DB" w:rsidP="00AA3B4B">
                            <w:pPr>
                              <w:pStyle w:val="normalformulaire"/>
                            </w:pPr>
                            <w:r>
                              <w:t>Les informations recueillies font l’objet d’un traitement informatique destiné à instruire votre dossier de demande de paiement d’aide publique.</w:t>
                            </w:r>
                          </w:p>
                          <w:p w14:paraId="6B4CA4CE" w14:textId="77777777" w:rsidR="005E09DB" w:rsidRDefault="005E09DB" w:rsidP="00AA3B4B">
                            <w:pPr>
                              <w:pStyle w:val="normalformulaire"/>
                            </w:pPr>
                            <w:r>
                              <w:t>Conformément à la loi « informatique et libertés » du 6 janvier 1978, vous bénéficiez d’un droit d’accès, et de rectification touchant les</w:t>
                            </w:r>
                            <w:r>
                              <w:rPr>
                                <w:strike/>
                                <w:color w:val="FF0000"/>
                              </w:rPr>
                              <w:t xml:space="preserve"> </w:t>
                            </w:r>
                            <w:r>
                              <w:t>informations qui vous concernent. Si vous souhaitez exercer ce droit et obtenir communication des informations vous concernant, veuillez-vous adresser au service instructeur de la DRIAAF Ile-de-France.</w:t>
                            </w:r>
                          </w:p>
                          <w:p w14:paraId="765B67F2" w14:textId="77777777" w:rsidR="005E09DB" w:rsidRDefault="005E09DB" w:rsidP="00AA3B4B">
                            <w:pPr>
                              <w:pStyle w:val="Pieddepage"/>
                              <w:jc w:val="both"/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A ce stade, les données contenues dans le présent formulaire seront communiquées uniquement aux différents financeurs de votre dossier.</w:t>
                            </w:r>
                            <w:r>
                              <w:rPr>
                                <w:sz w:val="16"/>
                                <w:shd w:val="clear" w:color="FFFF00" w:fill="FFFF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0AF2D" id="Zone de texte 2" o:spid="_x0000_s1035" style="position:absolute;margin-left:-38.6pt;margin-top:457.9pt;width:525.65pt;height:60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" stroked="f">
                <v:path arrowok="t"/>
                <v:textbox>
                  <w:txbxContent>
                    <w:p w14:paraId="4FD9A2F0" w14:textId="77777777" w:rsidR="005E09DB" w:rsidRDefault="005E09DB" w:rsidP="00AA3B4B">
                      <w:pPr>
                        <w:pStyle w:val="normalformulaire"/>
                      </w:pPr>
                      <w:r>
                        <w:t>Les informations recueillies font l’objet d’un traitement informatique destiné à instruire votre dossier de demande de paiement d’aide publique.</w:t>
                      </w:r>
                    </w:p>
                    <w:p w14:paraId="6B4CA4CE" w14:textId="77777777" w:rsidR="005E09DB" w:rsidRDefault="005E09DB" w:rsidP="00AA3B4B">
                      <w:pPr>
                        <w:pStyle w:val="normalformulaire"/>
                      </w:pPr>
                      <w:r>
                        <w:t>Conformément à la loi « informatique et libertés » du 6 janvier 1978, vous bénéficiez d’un droit d’accès, et de rectification touchant les</w:t>
                      </w:r>
                      <w:r>
                        <w:rPr>
                          <w:strike/>
                          <w:color w:val="FF0000"/>
                        </w:rPr>
                        <w:t xml:space="preserve"> </w:t>
                      </w:r>
                      <w:r>
                        <w:t>informations qui vous concernent. Si vous souhaitez exercer ce droit et obtenir communication des informations vous concernant, veuillez-vous adresser au service instructeur de la DRIAAF Ile-de-France.</w:t>
                      </w:r>
                    </w:p>
                    <w:p w14:paraId="765B67F2" w14:textId="77777777" w:rsidR="005E09DB" w:rsidRDefault="005E09DB" w:rsidP="00AA3B4B">
                      <w:pPr>
                        <w:pStyle w:val="Pieddepage"/>
                        <w:jc w:val="both"/>
                      </w:pPr>
                      <w:r>
                        <w:rPr>
                          <w:rFonts w:ascii="Tahoma" w:hAnsi="Tahoma"/>
                          <w:sz w:val="16"/>
                        </w:rPr>
                        <w:t>A ce stade, les données contenues dans le présent formulaire seront communiquées uniquement aux différents financeurs de votre dossier.</w:t>
                      </w:r>
                      <w:r>
                        <w:rPr>
                          <w:sz w:val="16"/>
                          <w:shd w:val="clear" w:color="FFFF00" w:fill="FFFF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CF09B13" w14:textId="07507485" w:rsidR="00AA3B4B" w:rsidRPr="00231D89" w:rsidRDefault="00AA3B4B" w:rsidP="0051019D">
      <w:pPr>
        <w:rPr>
          <w:color w:val="000000" w:themeColor="text1"/>
        </w:rPr>
      </w:pPr>
      <w:r w:rsidRPr="00231D89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C6AB2DA" wp14:editId="2B7335A2">
                <wp:simplePos x="0" y="0"/>
                <wp:positionH relativeFrom="margin">
                  <wp:align>center</wp:align>
                </wp:positionH>
                <wp:positionV relativeFrom="paragraph">
                  <wp:posOffset>1366028</wp:posOffset>
                </wp:positionV>
                <wp:extent cx="6648450" cy="3166110"/>
                <wp:effectExtent l="0" t="0" r="19050" b="15240"/>
                <wp:wrapTight wrapText="bothSides">
                  <wp:wrapPolygon edited="1">
                    <wp:start x="0" y="0"/>
                    <wp:lineTo x="0" y="21574"/>
                    <wp:lineTo x="21622" y="21574"/>
                    <wp:lineTo x="21622" y="0"/>
                    <wp:lineTo x="0" y="0"/>
                  </wp:wrapPolygon>
                </wp:wrapTight>
                <wp:docPr id="48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8450" cy="3166110"/>
                          <a:chOff x="1" y="0"/>
                          <a:chExt cx="6648450" cy="2986108"/>
                        </a:xfrm>
                      </wpg:grpSpPr>
                      <wps:wsp>
                        <wps:cNvPr id="49" name="Rectangle 49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6648450" cy="295910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6350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0D53E9DB" w14:textId="77777777" w:rsidR="005E09DB" w:rsidRDefault="005E09DB" w:rsidP="00AA3B4B">
                              <w:pPr>
                                <w:pStyle w:val="Contenudecadre"/>
                                <w:keepNext/>
                                <w:keepLines/>
                                <w:spacing w:before="28" w:after="0"/>
                                <w:jc w:val="center"/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  <w:t>PLan de financement (pour la demande de solde)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/>
                        </wps:cNvSpPr>
                        <wps:spPr bwMode="auto">
                          <a:xfrm>
                            <a:off x="1" y="440727"/>
                            <a:ext cx="6648450" cy="2545381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7F1C7757" w14:textId="2DC0BE03" w:rsidR="005E09DB" w:rsidRDefault="005E09DB" w:rsidP="00AA3B4B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Le cas échéant, veuillez compléter le tableau ci-dessous au moment de votre demande de solde.</w:t>
                              </w:r>
                            </w:p>
                            <w:p w14:paraId="021B46AF" w14:textId="77777777" w:rsidR="005E09DB" w:rsidRDefault="005E09DB" w:rsidP="00AA3B4B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32"/>
                                <w:gridCol w:w="2552"/>
                              </w:tblGrid>
                              <w:tr w:rsidR="005E09DB" w14:paraId="6B8837CA" w14:textId="77777777" w:rsidTr="00577658">
                                <w:trPr>
                                  <w:trHeight w:val="227"/>
                                  <w:jc w:val="center"/>
                                </w:trPr>
                                <w:tc>
                                  <w:tcPr>
                                    <w:tcW w:w="6232" w:type="dxa"/>
                                    <w:shd w:val="clear" w:color="D9D9D9" w:fill="D9D9D9" w:themeFill="background1" w:themeFillShade="D9"/>
                                  </w:tcPr>
                                  <w:p w14:paraId="6B7367A3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  <w:t>Financement du projet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shd w:val="clear" w:color="D9D9D9" w:fill="D9D9D9" w:themeFill="background1" w:themeFillShade="D9"/>
                                  </w:tcPr>
                                  <w:p w14:paraId="455BBDAC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  <w:t>Montant HT en €</w:t>
                                    </w:r>
                                  </w:p>
                                </w:tc>
                              </w:tr>
                              <w:tr w:rsidR="005E09DB" w14:paraId="38C732C6" w14:textId="77777777" w:rsidTr="00577658">
                                <w:trPr>
                                  <w:trHeight w:val="279"/>
                                  <w:jc w:val="center"/>
                                </w:trPr>
                                <w:tc>
                                  <w:tcPr>
                                    <w:tcW w:w="6232" w:type="dxa"/>
                                  </w:tcPr>
                                  <w:p w14:paraId="63D12516" w14:textId="4DFC5F62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sz w:val="16"/>
                                        <w:szCs w:val="20"/>
                                      </w:rPr>
                                      <w:t>MASA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14:paraId="69889BA0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sz w:val="16"/>
                                        <w:szCs w:val="16"/>
                                      </w:rPr>
                                      <w:t>|__|__|__|__|__|__|__| , |__|__|</w:t>
                                    </w:r>
                                  </w:p>
                                </w:tc>
                              </w:tr>
                              <w:tr w:rsidR="005E09DB" w14:paraId="22DCFD36" w14:textId="77777777" w:rsidTr="00577658">
                                <w:trPr>
                                  <w:trHeight w:val="157"/>
                                  <w:jc w:val="center"/>
                                </w:trPr>
                                <w:tc>
                                  <w:tcPr>
                                    <w:tcW w:w="6232" w:type="dxa"/>
                                  </w:tcPr>
                                  <w:p w14:paraId="4CF3B41D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sz w:val="16"/>
                                        <w:szCs w:val="20"/>
                                      </w:rPr>
                                      <w:t xml:space="preserve">Autre financeur public (préciser) </w:t>
                                    </w: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808080" w:themeColor="background1" w:themeShade="80"/>
                                        <w:sz w:val="16"/>
                                        <w:szCs w:val="20"/>
                                      </w:rPr>
                                      <w:t>_________________________________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14:paraId="3C51A2BD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sz w:val="16"/>
                                        <w:szCs w:val="16"/>
                                      </w:rPr>
                                      <w:t>|__|__|__|__|__|__|__| , |__|__|</w:t>
                                    </w:r>
                                  </w:p>
                                </w:tc>
                              </w:tr>
                              <w:tr w:rsidR="005E09DB" w14:paraId="741B82F4" w14:textId="77777777" w:rsidTr="00577658">
                                <w:trPr>
                                  <w:trHeight w:val="227"/>
                                  <w:jc w:val="center"/>
                                </w:trPr>
                                <w:tc>
                                  <w:tcPr>
                                    <w:tcW w:w="6232" w:type="dxa"/>
                                    <w:shd w:val="clear" w:color="D9D9D9" w:fill="D9D9D9" w:themeFill="background1" w:themeFillShade="D9"/>
                                  </w:tcPr>
                                  <w:p w14:paraId="12EABE36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  <w:t>Sous-total financeurs publics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shd w:val="clear" w:color="D9D9D9" w:fill="D9D9D9" w:themeFill="background1" w:themeFillShade="D9"/>
                                  </w:tcPr>
                                  <w:p w14:paraId="528FDCEE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sz w:val="16"/>
                                        <w:szCs w:val="16"/>
                                      </w:rPr>
                                      <w:t>|__|__|__|__|__|__|__| , |__|__|</w:t>
                                    </w:r>
                                  </w:p>
                                </w:tc>
                              </w:tr>
                              <w:tr w:rsidR="005E09DB" w14:paraId="6B267776" w14:textId="77777777" w:rsidTr="00577658">
                                <w:trPr>
                                  <w:trHeight w:val="227"/>
                                  <w:jc w:val="center"/>
                                </w:trPr>
                                <w:tc>
                                  <w:tcPr>
                                    <w:tcW w:w="6232" w:type="dxa"/>
                                  </w:tcPr>
                                  <w:p w14:paraId="5E7BCB71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sz w:val="16"/>
                                        <w:szCs w:val="20"/>
                                      </w:rPr>
                                      <w:t>Financeurs privés extérieurs (préciser)</w:t>
                                    </w:r>
                                    <w:r>
                                      <w:rPr>
                                        <w:rFonts w:ascii="Marianne" w:eastAsia="Tahoma;Tahoma" w:hAnsi="Marianne" w:cs="Tahoma;Tahoma"/>
                                        <w:color w:val="808080" w:themeColor="background1" w:themeShade="80"/>
                                        <w:sz w:val="16"/>
                                        <w:szCs w:val="20"/>
                                      </w:rPr>
                                      <w:t xml:space="preserve"> __________________________________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14:paraId="4E38912E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sz w:val="16"/>
                                        <w:szCs w:val="16"/>
                                      </w:rPr>
                                      <w:t>|__|__|__|__|__|__|__| , |__|__|</w:t>
                                    </w:r>
                                  </w:p>
                                </w:tc>
                              </w:tr>
                              <w:tr w:rsidR="005E09DB" w14:paraId="3F932D77" w14:textId="77777777" w:rsidTr="00577658">
                                <w:trPr>
                                  <w:trHeight w:val="227"/>
                                  <w:jc w:val="center"/>
                                </w:trPr>
                                <w:tc>
                                  <w:tcPr>
                                    <w:tcW w:w="6232" w:type="dxa"/>
                                    <w:shd w:val="clear" w:color="D9D9D9" w:fill="D9D9D9" w:themeFill="background1" w:themeFillShade="D9"/>
                                  </w:tcPr>
                                  <w:p w14:paraId="3DC1DD55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  <w:t>Sous-total financeurs privés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shd w:val="clear" w:color="D9D9D9" w:fill="D9D9D9" w:themeFill="background1" w:themeFillShade="D9"/>
                                  </w:tcPr>
                                  <w:p w14:paraId="5154DC45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sz w:val="16"/>
                                        <w:szCs w:val="16"/>
                                      </w:rPr>
                                      <w:t>|__|__|__|__|__|__|__| , |__|__|</w:t>
                                    </w:r>
                                  </w:p>
                                </w:tc>
                              </w:tr>
                              <w:tr w:rsidR="005E09DB" w14:paraId="0EBB48F2" w14:textId="77777777" w:rsidTr="00577658">
                                <w:trPr>
                                  <w:trHeight w:val="227"/>
                                  <w:jc w:val="center"/>
                                </w:trPr>
                                <w:tc>
                                  <w:tcPr>
                                    <w:tcW w:w="6232" w:type="dxa"/>
                                  </w:tcPr>
                                  <w:p w14:paraId="0C440560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  <w:t>Montant de l’autofinancement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14:paraId="288EF0DE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sz w:val="16"/>
                                        <w:szCs w:val="16"/>
                                      </w:rPr>
                                      <w:t>|__|__|__|__|__|__|__| , |__|__|</w:t>
                                    </w:r>
                                  </w:p>
                                </w:tc>
                              </w:tr>
                              <w:tr w:rsidR="005E09DB" w14:paraId="0E1F3D0A" w14:textId="77777777" w:rsidTr="00577658">
                                <w:trPr>
                                  <w:trHeight w:val="227"/>
                                  <w:jc w:val="center"/>
                                </w:trPr>
                                <w:tc>
                                  <w:tcPr>
                                    <w:tcW w:w="6232" w:type="dxa"/>
                                    <w:shd w:val="clear" w:color="D9D9D9" w:fill="D9D9D9" w:themeFill="background1" w:themeFillShade="D9"/>
                                  </w:tcPr>
                                  <w:p w14:paraId="41EA2CA7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b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eastAsia="Tahoma;Tahoma" w:hAnsi="Marianne" w:cs="Tahoma;Tahoma"/>
                                        <w:b/>
                                        <w:sz w:val="18"/>
                                        <w:szCs w:val="20"/>
                                      </w:rPr>
                                      <w:t>Total HT général = coût du projet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shd w:val="clear" w:color="D9D9D9" w:fill="D9D9D9" w:themeFill="background1" w:themeFillShade="D9"/>
                                  </w:tcPr>
                                  <w:p w14:paraId="4FBFDA1C" w14:textId="77777777" w:rsidR="005E09DB" w:rsidRDefault="005E09DB" w:rsidP="008578B6">
                                    <w:pPr>
                                      <w:spacing w:before="57" w:line="360" w:lineRule="auto"/>
                                      <w:rPr>
                                        <w:rFonts w:ascii="Marianne" w:eastAsia="Tahoma;Tahoma" w:hAnsi="Marianne" w:cs="Tahoma;Tahoma"/>
                                        <w:b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;Tahoma" w:eastAsia="Tahoma;Tahoma" w:hAnsi="Tahoma;Tahoma" w:cs="Tahoma;Tahoma"/>
                                        <w:sz w:val="16"/>
                                        <w:szCs w:val="16"/>
                                      </w:rPr>
                                      <w:t>|__|__|__|__|__|__|__| , |__|__|</w:t>
                                    </w:r>
                                  </w:p>
                                </w:tc>
                              </w:tr>
                            </w:tbl>
                            <w:p w14:paraId="5F756C71" w14:textId="77777777" w:rsidR="005E09DB" w:rsidRDefault="005E09DB" w:rsidP="00AA3B4B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lIns="71755" tIns="71755" rIns="71755" bIns="71755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AB2DA" id="Groupe 43" o:spid="_x0000_s1036" style="position:absolute;margin-left:0;margin-top:107.55pt;width:523.5pt;height:249.3pt;z-index:251696128;mso-position-horizontal:center;mso-position-horizontal-relative:margin;mso-width-relative:margin;mso-height-relative:margin" coordorigin="" coordsize="66484,29861" wrapcoords="0 0 0 21574 21622 21574 21622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">
                <v:rect id="Rectangle 49" o:spid="_x0000_s1037" style="position:absolute;width:6648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" fillcolor="teal" strokecolor="teal" strokeweight=".5pt">
                  <v:path arrowok="t"/>
                  <v:textbox inset="0,0,0,0">
                    <w:txbxContent>
                      <w:p w14:paraId="0D53E9DB" w14:textId="77777777" w:rsidR="005E09DB" w:rsidRDefault="005E09DB" w:rsidP="00AA3B4B">
                        <w:pPr>
                          <w:pStyle w:val="Contenudecadre"/>
                          <w:keepNext/>
                          <w:keepLines/>
                          <w:spacing w:before="28" w:after="0"/>
                          <w:jc w:val="center"/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  <w:t>PLan de financement (pour la demande de solde)</w:t>
                        </w:r>
                      </w:p>
                    </w:txbxContent>
                  </v:textbox>
                </v:rect>
                <v:rect id="Rectangle 50" o:spid="_x0000_s1038" style="position:absolute;top:4407;width:66484;height:2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" filled="f" strokecolor="teal" strokeweight=".05pt">
                  <v:path arrowok="t"/>
                  <v:textbox inset="5.65pt,5.65pt,5.65pt,5.65pt">
                    <w:txbxContent>
                      <w:p w14:paraId="7F1C7757" w14:textId="2DC0BE03" w:rsidR="005E09DB" w:rsidRDefault="005E09DB" w:rsidP="00AA3B4B">
                        <w:pPr>
                          <w:spacing w:before="57" w:line="360" w:lineRule="auto"/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Le cas échéant, veuillez compléter le tableau ci-dessous au moment de votre demande de solde.</w:t>
                        </w:r>
                      </w:p>
                      <w:p w14:paraId="021B46AF" w14:textId="77777777" w:rsidR="005E09DB" w:rsidRDefault="005E09DB" w:rsidP="00AA3B4B">
                        <w:pPr>
                          <w:spacing w:before="57" w:line="360" w:lineRule="auto"/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Grilledutableau"/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6232"/>
                          <w:gridCol w:w="2552"/>
                        </w:tblGrid>
                        <w:tr w:rsidR="005E09DB" w14:paraId="6B8837CA" w14:textId="77777777" w:rsidTr="00577658">
                          <w:trPr>
                            <w:trHeight w:val="227"/>
                            <w:jc w:val="center"/>
                          </w:trPr>
                          <w:tc>
                            <w:tcPr>
                              <w:tcW w:w="6232" w:type="dxa"/>
                              <w:shd w:val="clear" w:color="D9D9D9" w:fill="D9D9D9" w:themeFill="background1" w:themeFillShade="D9"/>
                            </w:tcPr>
                            <w:p w14:paraId="6B7367A3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  <w:t>Financement du projet</w:t>
                              </w:r>
                            </w:p>
                          </w:tc>
                          <w:tc>
                            <w:tcPr>
                              <w:tcW w:w="2552" w:type="dxa"/>
                              <w:shd w:val="clear" w:color="D9D9D9" w:fill="D9D9D9" w:themeFill="background1" w:themeFillShade="D9"/>
                            </w:tcPr>
                            <w:p w14:paraId="455BBDAC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  <w:t>Montant HT en €</w:t>
                              </w:r>
                            </w:p>
                          </w:tc>
                        </w:tr>
                        <w:tr w:rsidR="005E09DB" w14:paraId="38C732C6" w14:textId="77777777" w:rsidTr="00577658">
                          <w:trPr>
                            <w:trHeight w:val="279"/>
                            <w:jc w:val="center"/>
                          </w:trPr>
                          <w:tc>
                            <w:tcPr>
                              <w:tcW w:w="6232" w:type="dxa"/>
                            </w:tcPr>
                            <w:p w14:paraId="63D12516" w14:textId="4DFC5F62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sz w:val="16"/>
                                  <w:szCs w:val="20"/>
                                </w:rPr>
                                <w:t>MASA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14:paraId="69889BA0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>|__|__|__|__|__|__|__| , |__|__|</w:t>
                              </w:r>
                            </w:p>
                          </w:tc>
                        </w:tr>
                        <w:tr w:rsidR="005E09DB" w14:paraId="22DCFD36" w14:textId="77777777" w:rsidTr="00577658">
                          <w:trPr>
                            <w:trHeight w:val="157"/>
                            <w:jc w:val="center"/>
                          </w:trPr>
                          <w:tc>
                            <w:tcPr>
                              <w:tcW w:w="6232" w:type="dxa"/>
                            </w:tcPr>
                            <w:p w14:paraId="4CF3B41D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sz w:val="16"/>
                                  <w:szCs w:val="20"/>
                                </w:rPr>
                                <w:t xml:space="preserve">Autre financeur public (préciser)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808080" w:themeColor="background1" w:themeShade="80"/>
                                  <w:sz w:val="16"/>
                                  <w:szCs w:val="20"/>
                                </w:rPr>
                                <w:t>_________________________________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14:paraId="3C51A2BD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>|__|__|__|__|__|__|__| , |__|__|</w:t>
                              </w:r>
                            </w:p>
                          </w:tc>
                        </w:tr>
                        <w:tr w:rsidR="005E09DB" w14:paraId="741B82F4" w14:textId="77777777" w:rsidTr="00577658">
                          <w:trPr>
                            <w:trHeight w:val="227"/>
                            <w:jc w:val="center"/>
                          </w:trPr>
                          <w:tc>
                            <w:tcPr>
                              <w:tcW w:w="6232" w:type="dxa"/>
                              <w:shd w:val="clear" w:color="D9D9D9" w:fill="D9D9D9" w:themeFill="background1" w:themeFillShade="D9"/>
                            </w:tcPr>
                            <w:p w14:paraId="12EABE36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  <w:t>Sous-total financeurs publics</w:t>
                              </w:r>
                            </w:p>
                          </w:tc>
                          <w:tc>
                            <w:tcPr>
                              <w:tcW w:w="2552" w:type="dxa"/>
                              <w:shd w:val="clear" w:color="D9D9D9" w:fill="D9D9D9" w:themeFill="background1" w:themeFillShade="D9"/>
                            </w:tcPr>
                            <w:p w14:paraId="528FDCEE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>|__|__|__|__|__|__|__| , |__|__|</w:t>
                              </w:r>
                            </w:p>
                          </w:tc>
                        </w:tr>
                        <w:tr w:rsidR="005E09DB" w14:paraId="6B267776" w14:textId="77777777" w:rsidTr="00577658">
                          <w:trPr>
                            <w:trHeight w:val="227"/>
                            <w:jc w:val="center"/>
                          </w:trPr>
                          <w:tc>
                            <w:tcPr>
                              <w:tcW w:w="6232" w:type="dxa"/>
                            </w:tcPr>
                            <w:p w14:paraId="5E7BCB71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sz w:val="16"/>
                                  <w:szCs w:val="20"/>
                                </w:rPr>
                                <w:t>Financeurs privés extérieurs (préciser)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808080" w:themeColor="background1" w:themeShade="80"/>
                                  <w:sz w:val="16"/>
                                  <w:szCs w:val="20"/>
                                </w:rPr>
                                <w:t xml:space="preserve"> __________________________________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14:paraId="4E38912E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>|__|__|__|__|__|__|__| , |__|__|</w:t>
                              </w:r>
                            </w:p>
                          </w:tc>
                        </w:tr>
                        <w:tr w:rsidR="005E09DB" w14:paraId="3F932D77" w14:textId="77777777" w:rsidTr="00577658">
                          <w:trPr>
                            <w:trHeight w:val="227"/>
                            <w:jc w:val="center"/>
                          </w:trPr>
                          <w:tc>
                            <w:tcPr>
                              <w:tcW w:w="6232" w:type="dxa"/>
                              <w:shd w:val="clear" w:color="D9D9D9" w:fill="D9D9D9" w:themeFill="background1" w:themeFillShade="D9"/>
                            </w:tcPr>
                            <w:p w14:paraId="3DC1DD55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  <w:t>Sous-total financeurs privés</w:t>
                              </w:r>
                            </w:p>
                          </w:tc>
                          <w:tc>
                            <w:tcPr>
                              <w:tcW w:w="2552" w:type="dxa"/>
                              <w:shd w:val="clear" w:color="D9D9D9" w:fill="D9D9D9" w:themeFill="background1" w:themeFillShade="D9"/>
                            </w:tcPr>
                            <w:p w14:paraId="5154DC45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>|__|__|__|__|__|__|__| , |__|__|</w:t>
                              </w:r>
                            </w:p>
                          </w:tc>
                        </w:tr>
                        <w:tr w:rsidR="005E09DB" w14:paraId="0EBB48F2" w14:textId="77777777" w:rsidTr="00577658">
                          <w:trPr>
                            <w:trHeight w:val="227"/>
                            <w:jc w:val="center"/>
                          </w:trPr>
                          <w:tc>
                            <w:tcPr>
                              <w:tcW w:w="6232" w:type="dxa"/>
                            </w:tcPr>
                            <w:p w14:paraId="0C440560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  <w:t>Montant de l’autofinancement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14:paraId="288EF0DE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>|__|__|__|__|__|__|__| , |__|__|</w:t>
                              </w:r>
                            </w:p>
                          </w:tc>
                        </w:tr>
                        <w:tr w:rsidR="005E09DB" w14:paraId="0E1F3D0A" w14:textId="77777777" w:rsidTr="00577658">
                          <w:trPr>
                            <w:trHeight w:val="227"/>
                            <w:jc w:val="center"/>
                          </w:trPr>
                          <w:tc>
                            <w:tcPr>
                              <w:tcW w:w="6232" w:type="dxa"/>
                              <w:shd w:val="clear" w:color="D9D9D9" w:fill="D9D9D9" w:themeFill="background1" w:themeFillShade="D9"/>
                            </w:tcPr>
                            <w:p w14:paraId="41EA2CA7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b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sz w:val="18"/>
                                  <w:szCs w:val="20"/>
                                </w:rPr>
                                <w:t>Total HT général = coût du projet</w:t>
                              </w:r>
                            </w:p>
                          </w:tc>
                          <w:tc>
                            <w:tcPr>
                              <w:tcW w:w="2552" w:type="dxa"/>
                              <w:shd w:val="clear" w:color="D9D9D9" w:fill="D9D9D9" w:themeFill="background1" w:themeFillShade="D9"/>
                            </w:tcPr>
                            <w:p w14:paraId="4FBFDA1C" w14:textId="77777777" w:rsidR="005E09DB" w:rsidRDefault="005E09DB" w:rsidP="008578B6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b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>|__|__|__|__|__|__|__| , |__|__|</w:t>
                              </w:r>
                            </w:p>
                          </w:tc>
                        </w:tr>
                      </w:tbl>
                      <w:p w14:paraId="5F756C71" w14:textId="77777777" w:rsidR="005E09DB" w:rsidRDefault="005E09DB" w:rsidP="00AA3B4B">
                        <w:pPr>
                          <w:spacing w:before="57" w:line="360" w:lineRule="auto"/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  <w:r w:rsidRPr="00231D89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EADA7A5" wp14:editId="7DDD5579">
                <wp:simplePos x="0" y="0"/>
                <wp:positionH relativeFrom="margin">
                  <wp:posOffset>-490220</wp:posOffset>
                </wp:positionH>
                <wp:positionV relativeFrom="paragraph">
                  <wp:posOffset>14605</wp:posOffset>
                </wp:positionV>
                <wp:extent cx="6648450" cy="1009650"/>
                <wp:effectExtent l="0" t="0" r="19050" b="19050"/>
                <wp:wrapTight wrapText="bothSides">
                  <wp:wrapPolygon edited="1">
                    <wp:start x="0" y="0"/>
                    <wp:lineTo x="0" y="21761"/>
                    <wp:lineTo x="21622" y="21761"/>
                    <wp:lineTo x="21622" y="0"/>
                    <wp:lineTo x="0" y="0"/>
                  </wp:wrapPolygon>
                </wp:wrapTight>
                <wp:docPr id="51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8450" cy="1009650"/>
                          <a:chOff x="0" y="0"/>
                          <a:chExt cx="6717665" cy="802413"/>
                        </a:xfrm>
                      </wpg:grpSpPr>
                      <wps:wsp>
                        <wps:cNvPr id="52" name="Rectangle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17665" cy="295910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6350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1AD4B706" w14:textId="77777777" w:rsidR="005E09DB" w:rsidRDefault="005E09DB" w:rsidP="00AA3B4B">
                              <w:pPr>
                                <w:pStyle w:val="Contenudecadre"/>
                                <w:keepNext/>
                                <w:keepLines/>
                                <w:spacing w:before="28" w:after="0"/>
                                <w:jc w:val="center"/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  <w:t>DEPENSES REALISEES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/>
                        </wps:cNvSpPr>
                        <wps:spPr bwMode="auto">
                          <a:xfrm>
                            <a:off x="0" y="440728"/>
                            <a:ext cx="6717665" cy="36168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1DAB2C00" w14:textId="0B023975" w:rsidR="005E09DB" w:rsidRPr="00577658" w:rsidRDefault="005E09DB" w:rsidP="00AA3B4B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77658"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Veuillez reporter dans le fichier Excel «</w:t>
                              </w:r>
                              <w:r w:rsidRPr="00577658">
                                <w:rPr>
                                  <w:rFonts w:ascii="Calibri" w:eastAsia="Tahoma;Tahoma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577658">
                                <w:rPr>
                                  <w:rFonts w:ascii="Marianne" w:eastAsia="Tahoma;Tahoma" w:hAnsi="Marianne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Décompte final des dépenses »</w:t>
                              </w:r>
                              <w:r w:rsidRPr="00577658"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le détail des dépenses effectuées.</w:t>
                              </w:r>
                            </w:p>
                          </w:txbxContent>
                        </wps:txbx>
                        <wps:bodyPr lIns="71755" tIns="71755" rIns="71755" bIns="71755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DA7A5" id="Groupe 27" o:spid="_x0000_s1039" style="position:absolute;margin-left:-38.6pt;margin-top:1.15pt;width:523.5pt;height:79.5pt;z-index:251695104;mso-position-horizontal-relative:margin;mso-width-relative:margin;mso-height-relative:margin" coordsize="67176,8024" wrapcoords="0 0 0 21761 21622 21761 21622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">
                <v:rect id="Rectangle 52" o:spid="_x0000_s1040" style="position:absolute;width:6717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" fillcolor="teal" strokecolor="teal" strokeweight=".5pt">
                  <v:path arrowok="t"/>
                  <v:textbox inset="0,0,0,0">
                    <w:txbxContent>
                      <w:p w14:paraId="1AD4B706" w14:textId="77777777" w:rsidR="005E09DB" w:rsidRDefault="005E09DB" w:rsidP="00AA3B4B">
                        <w:pPr>
                          <w:pStyle w:val="Contenudecadre"/>
                          <w:keepNext/>
                          <w:keepLines/>
                          <w:spacing w:before="28" w:after="0"/>
                          <w:jc w:val="center"/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  <w:t>DEPENSES REALISEES</w:t>
                        </w:r>
                      </w:p>
                    </w:txbxContent>
                  </v:textbox>
                </v:rect>
                <v:rect id="Rectangle 53" o:spid="_x0000_s1041" style="position:absolute;top:4407;width:67176;height:3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" filled="f" strokecolor="teal" strokeweight=".05pt">
                  <v:path arrowok="t"/>
                  <v:textbox inset="5.65pt,5.65pt,5.65pt,5.65pt">
                    <w:txbxContent>
                      <w:p w14:paraId="1DAB2C00" w14:textId="0B023975" w:rsidR="005E09DB" w:rsidRPr="00577658" w:rsidRDefault="005E09DB" w:rsidP="00AA3B4B">
                        <w:pPr>
                          <w:spacing w:before="57" w:line="360" w:lineRule="auto"/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77658"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Veuillez reporter dans le fichier Excel «</w:t>
                        </w:r>
                        <w:r w:rsidRPr="00577658">
                          <w:rPr>
                            <w:rFonts w:ascii="Calibri" w:eastAsia="Tahoma;Tahoma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577658">
                          <w:rPr>
                            <w:rFonts w:ascii="Marianne" w:eastAsia="Tahoma;Tahoma" w:hAnsi="Marianne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Décompte final des dépenses »</w:t>
                        </w:r>
                        <w:r w:rsidRPr="00577658"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le détail des dépenses effectuées.</w:t>
                        </w: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</w:p>
    <w:p w14:paraId="5579F228" w14:textId="77777777" w:rsidR="00AA3B4B" w:rsidRPr="00231D89" w:rsidRDefault="00AA3B4B" w:rsidP="0051019D">
      <w:pPr>
        <w:rPr>
          <w:color w:val="000000" w:themeColor="text1"/>
        </w:rPr>
      </w:pPr>
    </w:p>
    <w:p w14:paraId="424BC298" w14:textId="77777777" w:rsidR="00AA3B4B" w:rsidRPr="00231D89" w:rsidRDefault="00AA3B4B" w:rsidP="0051019D">
      <w:pPr>
        <w:tabs>
          <w:tab w:val="left" w:pos="3404"/>
        </w:tabs>
        <w:rPr>
          <w:color w:val="000000" w:themeColor="text1"/>
        </w:rPr>
      </w:pPr>
      <w:r w:rsidRPr="00231D89">
        <w:rPr>
          <w:color w:val="000000" w:themeColor="text1"/>
        </w:rPr>
        <w:tab/>
      </w:r>
      <w:r w:rsidRPr="00231D89">
        <w:rPr>
          <w:color w:val="000000" w:themeColor="text1"/>
        </w:rPr>
        <w:br w:type="page"/>
      </w:r>
    </w:p>
    <w:p w14:paraId="6F7527CB" w14:textId="77777777" w:rsidR="00AA3B4B" w:rsidRPr="00231D89" w:rsidRDefault="00AA3B4B" w:rsidP="00BA7DE4">
      <w:pPr>
        <w:tabs>
          <w:tab w:val="left" w:pos="3404"/>
        </w:tabs>
        <w:rPr>
          <w:color w:val="000000" w:themeColor="text1"/>
        </w:rPr>
      </w:pPr>
      <w:r w:rsidRPr="00231D89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9C8AF91" wp14:editId="2F250A0E">
                <wp:simplePos x="0" y="0"/>
                <wp:positionH relativeFrom="margin">
                  <wp:posOffset>-518132</wp:posOffset>
                </wp:positionH>
                <wp:positionV relativeFrom="paragraph">
                  <wp:posOffset>-9248</wp:posOffset>
                </wp:positionV>
                <wp:extent cx="6721154" cy="9072438"/>
                <wp:effectExtent l="0" t="0" r="22860" b="14605"/>
                <wp:wrapNone/>
                <wp:docPr id="54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21154" cy="9072438"/>
                          <a:chOff x="0" y="0"/>
                          <a:chExt cx="6721466" cy="3013072"/>
                        </a:xfrm>
                      </wpg:grpSpPr>
                      <wps:wsp>
                        <wps:cNvPr id="55" name="Rectangle 55"/>
                        <wps:cNvSpPr>
                          <a:spLocks/>
                        </wps:cNvSpPr>
                        <wps:spPr bwMode="auto">
                          <a:xfrm>
                            <a:off x="27296" y="0"/>
                            <a:ext cx="6694170" cy="295910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6350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535A4885" w14:textId="77777777" w:rsidR="005E09DB" w:rsidRDefault="005E09DB" w:rsidP="00AA3B4B">
                              <w:pPr>
                                <w:pStyle w:val="Contenudecadre"/>
                                <w:keepNext/>
                                <w:keepLines/>
                                <w:spacing w:before="28" w:after="0"/>
                                <w:jc w:val="center"/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  <w:t>Liste des pieces JUSTIFICATIVES à fournir A l’APPUI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/>
                        </wps:cNvSpPr>
                        <wps:spPr bwMode="auto">
                          <a:xfrm>
                            <a:off x="0" y="370245"/>
                            <a:ext cx="6721466" cy="2642827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28B5522A" w14:textId="01FFB905" w:rsidR="005E09DB" w:rsidRPr="00CC1ECA" w:rsidRDefault="005E09DB" w:rsidP="00AA3B4B">
                              <w:pPr>
                                <w:spacing w:before="57"/>
                                <w:jc w:val="both"/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18"/>
                                  <w:szCs w:val="20"/>
                                </w:rPr>
                              </w:pPr>
                              <w:r w:rsidRPr="00CC1ECA"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18"/>
                                  <w:szCs w:val="20"/>
                                </w:rPr>
                                <w:t>Je joins à l’appui de ma demande de paiement l’ensemble des justificatifs de dépenses correspondants (liste des opérations et coûts correspondants, factures acquittées…).</w:t>
                              </w:r>
                            </w:p>
                            <w:p w14:paraId="4F1DE55B" w14:textId="77777777" w:rsidR="005E09DB" w:rsidRPr="00CC1ECA" w:rsidRDefault="005E09DB" w:rsidP="00AA3B4B">
                              <w:pPr>
                                <w:spacing w:before="57"/>
                                <w:jc w:val="both"/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18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10064" w:type="dxa"/>
                                <w:tblInd w:w="139" w:type="dxa"/>
                                <w:tblBorders>
                                  <w:top w:val="single" w:sz="2" w:space="0" w:color="000000"/>
                                  <w:left w:val="single" w:sz="2" w:space="0" w:color="000000"/>
                                  <w:bottom w:val="single" w:sz="2" w:space="0" w:color="000000"/>
                                  <w:insideH w:val="single" w:sz="2" w:space="0" w:color="000000"/>
                                </w:tblBorders>
                                <w:tblCellMar>
                                  <w:top w:w="55" w:type="dxa"/>
                                  <w:left w:w="54" w:type="dxa"/>
                                  <w:bottom w:w="55" w:type="dxa"/>
                                  <w:right w:w="5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20"/>
                                <w:gridCol w:w="2693"/>
                                <w:gridCol w:w="709"/>
                                <w:gridCol w:w="850"/>
                                <w:gridCol w:w="992"/>
                              </w:tblGrid>
                              <w:tr w:rsidR="005E09DB" w:rsidRPr="00CC1ECA" w14:paraId="3803F164" w14:textId="77777777" w:rsidTr="0073472A">
                                <w:tc>
                                  <w:tcPr>
                                    <w:tcW w:w="482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48F4B491" w14:textId="77777777" w:rsidR="005E09DB" w:rsidRPr="00CC1ECA" w:rsidRDefault="005E09DB" w:rsidP="0073472A">
                                    <w:pPr>
                                      <w:suppressLineNumbers/>
                                      <w:spacing w:before="120" w:after="120"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vAlign w:val="center"/>
                                  </w:tcPr>
                                  <w:p w14:paraId="6EBFF6B7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 w:rsidRPr="00CC1EC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Type de demandeur concerné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5568B4BA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 w:rsidRPr="00CC1EC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Oui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2CEA334A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 w:rsidRPr="00CC1EC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Non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2FBE710E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 w:rsidRPr="00CC1EC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Sans Objet</w:t>
                                    </w:r>
                                  </w:p>
                                </w:tc>
                              </w:tr>
                              <w:tr w:rsidR="005E09DB" w:rsidRPr="00CC1ECA" w14:paraId="708EF86C" w14:textId="77777777" w:rsidTr="0073472A">
                                <w:trPr>
                                  <w:trHeight w:val="719"/>
                                </w:trPr>
                                <w:tc>
                                  <w:tcPr>
                                    <w:tcW w:w="4820" w:type="dxa"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0A5051DD" w14:textId="2A4CA120" w:rsidR="005E09DB" w:rsidRPr="00CC1ECA" w:rsidRDefault="005E09DB" w:rsidP="0073472A">
                                    <w:pPr>
                                      <w:suppressLineNumbers/>
                                      <w:spacing w:before="120" w:after="120"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F</w:t>
                                    </w:r>
                                    <w:r w:rsidRPr="00CC1EC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mulaire de demande de paiement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vAlign w:val="center"/>
                                  </w:tcPr>
                                  <w:p w14:paraId="4661382B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 w:rsidRPr="00CC1EC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Tous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1AB49BE5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</w:tcBorders>
                                    <w:shd w:val="clear" w:color="A6A6A6" w:fill="A6A6A6" w:themeFill="background1" w:themeFillShade="A6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1DCD649A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shd w:val="clear" w:color="A6A6A6" w:fill="A6A6A6" w:themeFill="background1" w:themeFillShade="A6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6B993B90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09DB" w:rsidRPr="00CC1ECA" w14:paraId="0741A38E" w14:textId="77777777" w:rsidTr="0073472A">
                                <w:tc>
                                  <w:tcPr>
                                    <w:tcW w:w="4820" w:type="dxa"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37DD43D7" w14:textId="77777777" w:rsidR="005E09DB" w:rsidRPr="00CC1ECA" w:rsidRDefault="005E09DB" w:rsidP="0073472A">
                                    <w:pPr>
                                      <w:suppressLineNumbers/>
                                      <w:spacing w:before="120" w:after="120"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 w:rsidRPr="00CC1EC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Relevé d’Identité Bancaire (RIB)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vAlign w:val="center"/>
                                  </w:tcPr>
                                  <w:p w14:paraId="3E806BA4" w14:textId="6530CE6C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 w:rsidRPr="00CC1EC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Cas où vous souhaitez que l’aide soit versée sur un autre compte</w:t>
                                    </w: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 xml:space="preserve"> que celui connu par l’administration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5FAE58EE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3E9680F2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2EDD9FA1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09DB" w:rsidRPr="00CC1ECA" w14:paraId="03521B1F" w14:textId="77777777" w:rsidTr="0073472A">
                                <w:tc>
                                  <w:tcPr>
                                    <w:tcW w:w="4820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4846ED70" w14:textId="1AD432E4" w:rsidR="005E09DB" w:rsidRPr="00CB443D" w:rsidRDefault="005E09DB" w:rsidP="0073472A">
                                    <w:pPr>
                                      <w:suppressLineNumbers/>
                                      <w:spacing w:before="120" w:after="120"/>
                                      <w:jc w:val="center"/>
                                      <w:rPr>
                                        <w:rFonts w:ascii="Marianne" w:hAnsi="Marianne"/>
                                        <w:i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R</w:t>
                                    </w:r>
                                    <w:r w:rsidRPr="00944B8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apport final d’exécution technique du projet</w:t>
                                    </w:r>
                                    <w:r w:rsidR="00EC7BBF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 xml:space="preserve"> (cf. modèle)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vAlign w:val="center"/>
                                  </w:tcPr>
                                  <w:p w14:paraId="640FC890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 w:rsidRPr="00CC1EC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Tous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4C8E2536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EAAAA" w:themeFill="background2" w:themeFillShade="BF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04366DD9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shd w:val="clear" w:color="auto" w:fill="AEAAAA" w:themeFill="background2" w:themeFillShade="BF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3720E085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09DB" w:rsidRPr="00CC1ECA" w14:paraId="52A72C00" w14:textId="77777777" w:rsidTr="0073472A">
                                <w:tc>
                                  <w:tcPr>
                                    <w:tcW w:w="4820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0029ABB1" w14:textId="50F92F1B" w:rsidR="005E09DB" w:rsidRDefault="005E09DB" w:rsidP="00E318E9">
                                    <w:pPr>
                                      <w:suppressLineNumbers/>
                                      <w:spacing w:before="120" w:after="120"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 xml:space="preserve">Décompte final des dépenses (cf. fichier </w:t>
                                    </w:r>
                                    <w:proofErr w:type="spellStart"/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excel</w:t>
                                    </w:r>
                                    <w:proofErr w:type="spellEnd"/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vAlign w:val="center"/>
                                  </w:tcPr>
                                  <w:p w14:paraId="59AC49B7" w14:textId="077BEC6E" w:rsidR="005E09DB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Tous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4194D5F6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EAAAA" w:themeFill="background2" w:themeFillShade="BF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05E1167D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shd w:val="clear" w:color="auto" w:fill="AEAAAA" w:themeFill="background2" w:themeFillShade="BF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27285DE7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09DB" w:rsidRPr="00CC1ECA" w14:paraId="36CEF746" w14:textId="77777777" w:rsidTr="0073472A">
                                <w:tc>
                                  <w:tcPr>
                                    <w:tcW w:w="4820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3C4CD26E" w14:textId="4C4E19C6" w:rsidR="005E09DB" w:rsidRPr="00CB443D" w:rsidRDefault="005E09DB" w:rsidP="0073472A">
                                    <w:pPr>
                                      <w:suppressLineNumbers/>
                                      <w:spacing w:before="120" w:after="120"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C</w:t>
                                    </w:r>
                                    <w:r w:rsidRPr="0073472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ouche établie dans un Système d'Information Géographique (SIG), représentant le projet de plantation financé</w:t>
                                    </w: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 xml:space="preserve"> (cf. fichier </w:t>
                                    </w:r>
                                    <w:proofErr w:type="spellStart"/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excel</w:t>
                                    </w:r>
                                    <w:proofErr w:type="spellEnd"/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vAlign w:val="center"/>
                                  </w:tcPr>
                                  <w:p w14:paraId="6A31A68B" w14:textId="6552FE26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Tous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0DCF0182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EAAAA" w:themeFill="background2" w:themeFillShade="BF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597997FD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shd w:val="clear" w:color="auto" w:fill="AEAAAA" w:themeFill="background2" w:themeFillShade="BF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28C8B4DB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09DB" w:rsidRPr="00CC1ECA" w14:paraId="48AB0786" w14:textId="77777777" w:rsidTr="0073472A">
                                <w:tc>
                                  <w:tcPr>
                                    <w:tcW w:w="4820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7FE72EB4" w14:textId="1CBD9A9A" w:rsidR="005E09DB" w:rsidRPr="00CB443D" w:rsidRDefault="005E09DB" w:rsidP="00EC7BBF">
                                    <w:pPr>
                                      <w:suppressLineNumbers/>
                                      <w:spacing w:before="120" w:after="120"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D</w:t>
                                    </w:r>
                                    <w:r w:rsidRPr="00944B8A"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 xml:space="preserve">éclaration d’achèvement de l’opération 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vAlign w:val="center"/>
                                  </w:tcPr>
                                  <w:p w14:paraId="62F7A34E" w14:textId="32F8DFE1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Si dépenses sur barème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5140D81A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3FAF4572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420804C0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09DB" w:rsidRPr="00CC1ECA" w14:paraId="5DD8C91F" w14:textId="77777777" w:rsidTr="0073472A">
                                <w:tc>
                                  <w:tcPr>
                                    <w:tcW w:w="4820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644C8E59" w14:textId="5B5114A7" w:rsidR="005E09DB" w:rsidRPr="00CB443D" w:rsidRDefault="005E09DB" w:rsidP="0073472A">
                                    <w:pPr>
                                      <w:suppressLineNumbers/>
                                      <w:spacing w:before="120" w:after="120"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Factures acquittées des travaux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vAlign w:val="center"/>
                                  </w:tcPr>
                                  <w:p w14:paraId="67FDD109" w14:textId="45C91850" w:rsidR="005E09DB" w:rsidRPr="00CC1ECA" w:rsidRDefault="005E09DB" w:rsidP="00C066E6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  <w:t>Si projet RNA ou personnes morales soumises au droit de la commande publique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0F4924E8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04199B92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shd w:val="clear" w:color="auto" w:fill="auto"/>
                                    <w:tcMar>
                                      <w:top w:w="0" w:type="auto"/>
                                      <w:left w:w="54" w:type="dxa"/>
                                      <w:bottom w:w="0" w:type="auto"/>
                                      <w:right w:w="0" w:type="auto"/>
                                    </w:tcMar>
                                    <w:vAlign w:val="center"/>
                                  </w:tcPr>
                                  <w:p w14:paraId="6571E7DC" w14:textId="77777777" w:rsidR="005E09DB" w:rsidRPr="00CC1ECA" w:rsidRDefault="005E09DB" w:rsidP="0073472A">
                                    <w:pPr>
                                      <w:suppressLineNumbers/>
                                      <w:jc w:val="center"/>
                                      <w:rPr>
                                        <w:rFonts w:ascii="Marianne" w:hAnsi="Marianne"/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2EF6F8" w14:textId="74AB7214" w:rsidR="005E09DB" w:rsidRDefault="005E09DB" w:rsidP="00AA3B4B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70445E4D" w14:textId="0C6C2411" w:rsidR="005E09DB" w:rsidRDefault="005E09DB" w:rsidP="00AA3B4B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BB05E5E" w14:textId="59792B1C" w:rsidR="005E09DB" w:rsidRDefault="005E09DB" w:rsidP="00AA3B4B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877B128" w14:textId="2C818B24" w:rsidR="005E09DB" w:rsidRDefault="005E09DB" w:rsidP="00AA3B4B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00C3C15E" w14:textId="77777777" w:rsidR="005E09DB" w:rsidRDefault="005E09DB" w:rsidP="00AA3B4B">
                              <w:pPr>
                                <w:spacing w:before="57" w:line="360" w:lineRule="auto"/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71755" tIns="71755" rIns="71755" bIns="71755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8AF91" id="Groupe 48" o:spid="_x0000_s1042" style="position:absolute;margin-left:-40.8pt;margin-top:-.75pt;width:529.2pt;height:714.35pt;z-index:251697152;mso-position-horizontal-relative:margin;mso-width-relative:margin;mso-height-relative:margin" coordsize="67214,3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">
                <v:rect id="Rectangle 55" o:spid="_x0000_s1043" style="position:absolute;left:272;width:6694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" fillcolor="teal" strokecolor="teal" strokeweight=".5pt">
                  <v:path arrowok="t"/>
                  <v:textbox inset="0,0,0,0">
                    <w:txbxContent>
                      <w:p w14:paraId="535A4885" w14:textId="77777777" w:rsidR="005E09DB" w:rsidRDefault="005E09DB" w:rsidP="00AA3B4B">
                        <w:pPr>
                          <w:pStyle w:val="Contenudecadre"/>
                          <w:keepNext/>
                          <w:keepLines/>
                          <w:spacing w:before="28" w:after="0"/>
                          <w:jc w:val="center"/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  <w:t>Liste des pieces JUSTIFICATIVES à fournir A l’APPUI</w:t>
                        </w:r>
                      </w:p>
                    </w:txbxContent>
                  </v:textbox>
                </v:rect>
                <v:rect id="Rectangle 56" o:spid="_x0000_s1044" style="position:absolute;top:3702;width:67214;height:26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" filled="f" strokecolor="teal" strokeweight=".05pt">
                  <v:path arrowok="t"/>
                  <v:textbox inset="5.65pt,5.65pt,5.65pt,5.65pt">
                    <w:txbxContent>
                      <w:p w14:paraId="28B5522A" w14:textId="01FFB905" w:rsidR="005E09DB" w:rsidRPr="00CC1ECA" w:rsidRDefault="005E09DB" w:rsidP="00AA3B4B">
                        <w:pPr>
                          <w:spacing w:before="57"/>
                          <w:jc w:val="both"/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CC1ECA"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18"/>
                            <w:szCs w:val="20"/>
                          </w:rPr>
                          <w:t>Je joins à l’appui de ma demande de paiement l’ensemble des justificatifs de dépenses correspondants (liste des opérations et coûts correspondants, factures acquittées…).</w:t>
                        </w:r>
                      </w:p>
                      <w:p w14:paraId="4F1DE55B" w14:textId="77777777" w:rsidR="005E09DB" w:rsidRPr="00CC1ECA" w:rsidRDefault="005E09DB" w:rsidP="00AA3B4B">
                        <w:pPr>
                          <w:spacing w:before="57"/>
                          <w:jc w:val="both"/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  <w:tbl>
                        <w:tblPr>
                          <w:tblW w:w="10064" w:type="dxa"/>
                          <w:tblInd w:w="139" w:type="dxa"/>
                          <w:tbl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insideH w:val="single" w:sz="2" w:space="0" w:color="000000"/>
                          </w:tblBorders>
                          <w:tblCellMar>
                            <w:top w:w="55" w:type="dxa"/>
                            <w:left w:w="54" w:type="dxa"/>
                            <w:bottom w:w="55" w:type="dxa"/>
                            <w:right w:w="5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0"/>
                          <w:gridCol w:w="2693"/>
                          <w:gridCol w:w="709"/>
                          <w:gridCol w:w="850"/>
                          <w:gridCol w:w="992"/>
                        </w:tblGrid>
                        <w:tr w:rsidR="005E09DB" w:rsidRPr="00CC1ECA" w14:paraId="3803F164" w14:textId="77777777" w:rsidTr="0073472A">
                          <w:tc>
                            <w:tcPr>
                              <w:tcW w:w="482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48F4B491" w14:textId="77777777" w:rsidR="005E09DB" w:rsidRPr="00CC1ECA" w:rsidRDefault="005E09DB" w:rsidP="0073472A">
                              <w:pPr>
                                <w:suppressLineNumbers/>
                                <w:spacing w:before="120" w:after="120"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14:paraId="6EBFF6B7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 w:rsidRPr="00CC1EC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Type de demandeur concerné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5568B4BA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 w:rsidRPr="00CC1EC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Oui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2CEA334A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 w:rsidRPr="00CC1EC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Non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2FBE710E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 w:rsidRPr="00CC1EC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Sans Objet</w:t>
                              </w:r>
                            </w:p>
                          </w:tc>
                        </w:tr>
                        <w:tr w:rsidR="005E09DB" w:rsidRPr="00CC1ECA" w14:paraId="708EF86C" w14:textId="77777777" w:rsidTr="0073472A">
                          <w:trPr>
                            <w:trHeight w:val="719"/>
                          </w:trPr>
                          <w:tc>
                            <w:tcPr>
                              <w:tcW w:w="482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0A5051DD" w14:textId="2A4CA120" w:rsidR="005E09DB" w:rsidRPr="00CC1ECA" w:rsidRDefault="005E09DB" w:rsidP="0073472A">
                              <w:pPr>
                                <w:suppressLineNumbers/>
                                <w:spacing w:before="120" w:after="120"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F</w:t>
                              </w:r>
                              <w:r w:rsidRPr="00CC1EC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or</w:t>
                              </w: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mulaire de demande de paiement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14:paraId="4661382B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 w:rsidRPr="00CC1EC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Tous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1AB49BE5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shd w:val="clear" w:color="A6A6A6" w:fill="A6A6A6" w:themeFill="background1" w:themeFillShade="A6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1DCD649A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6A6A6" w:fill="A6A6A6" w:themeFill="background1" w:themeFillShade="A6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6B993B90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09DB" w:rsidRPr="00CC1ECA" w14:paraId="0741A38E" w14:textId="77777777" w:rsidTr="0073472A">
                          <w:tc>
                            <w:tcPr>
                              <w:tcW w:w="482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37DD43D7" w14:textId="77777777" w:rsidR="005E09DB" w:rsidRPr="00CC1ECA" w:rsidRDefault="005E09DB" w:rsidP="0073472A">
                              <w:pPr>
                                <w:suppressLineNumbers/>
                                <w:spacing w:before="120" w:after="120"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 w:rsidRPr="00CC1EC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Relevé d’Identité Bancaire (RIB)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14:paraId="3E806BA4" w14:textId="6530CE6C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 w:rsidRPr="00CC1EC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Cas où vous souhaitez que l’aide soit versée sur un autre compte</w:t>
                              </w: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 xml:space="preserve"> que celui connu par l’administration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5FAE58EE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3E9680F2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2EDD9FA1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09DB" w:rsidRPr="00CC1ECA" w14:paraId="03521B1F" w14:textId="77777777" w:rsidTr="0073472A">
                          <w:tc>
                            <w:tcPr>
                              <w:tcW w:w="4820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4846ED70" w14:textId="1AD432E4" w:rsidR="005E09DB" w:rsidRPr="00CB443D" w:rsidRDefault="005E09DB" w:rsidP="0073472A">
                              <w:pPr>
                                <w:suppressLineNumbers/>
                                <w:spacing w:before="120" w:after="120"/>
                                <w:jc w:val="center"/>
                                <w:rPr>
                                  <w:rFonts w:ascii="Marianne" w:hAnsi="Marianne"/>
                                  <w:i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R</w:t>
                              </w:r>
                              <w:r w:rsidRPr="00944B8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apport final d’exécution technique du projet</w:t>
                              </w:r>
                              <w:r w:rsidR="00EC7BBF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 xml:space="preserve"> (cf. modèle)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14:paraId="640FC890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 w:rsidRPr="00CC1EC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Tous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4C8E2536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2" w:space="0" w:color="000000"/>
                              </w:tcBorders>
                              <w:shd w:val="clear" w:color="auto" w:fill="AEAAAA" w:themeFill="background2" w:themeFillShade="BF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04366DD9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shd w:val="clear" w:color="auto" w:fill="AEAAAA" w:themeFill="background2" w:themeFillShade="BF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3720E085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09DB" w:rsidRPr="00CC1ECA" w14:paraId="52A72C00" w14:textId="77777777" w:rsidTr="0073472A">
                          <w:tc>
                            <w:tcPr>
                              <w:tcW w:w="4820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0029ABB1" w14:textId="50F92F1B" w:rsidR="005E09DB" w:rsidRDefault="005E09DB" w:rsidP="00E318E9">
                              <w:pPr>
                                <w:suppressLineNumbers/>
                                <w:spacing w:before="120" w:after="120"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 xml:space="preserve">Décompte final des dépenses (cf. fichier </w:t>
                              </w:r>
                              <w:proofErr w:type="spellStart"/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excel</w:t>
                              </w:r>
                              <w:proofErr w:type="spellEnd"/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14:paraId="59AC49B7" w14:textId="077BEC6E" w:rsidR="005E09DB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Tous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4194D5F6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2" w:space="0" w:color="000000"/>
                              </w:tcBorders>
                              <w:shd w:val="clear" w:color="auto" w:fill="AEAAAA" w:themeFill="background2" w:themeFillShade="BF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05E1167D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shd w:val="clear" w:color="auto" w:fill="AEAAAA" w:themeFill="background2" w:themeFillShade="BF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27285DE7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09DB" w:rsidRPr="00CC1ECA" w14:paraId="36CEF746" w14:textId="77777777" w:rsidTr="0073472A">
                          <w:tc>
                            <w:tcPr>
                              <w:tcW w:w="4820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3C4CD26E" w14:textId="4C4E19C6" w:rsidR="005E09DB" w:rsidRPr="00CB443D" w:rsidRDefault="005E09DB" w:rsidP="0073472A">
                              <w:pPr>
                                <w:suppressLineNumbers/>
                                <w:spacing w:before="120" w:after="120"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C</w:t>
                              </w:r>
                              <w:r w:rsidRPr="0073472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ouche établie dans un Système d'Information Géographique (SIG), représentant le projet de plantation financé</w:t>
                              </w: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 xml:space="preserve"> (cf. fichier </w:t>
                              </w:r>
                              <w:proofErr w:type="spellStart"/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excel</w:t>
                              </w:r>
                              <w:proofErr w:type="spellEnd"/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14:paraId="6A31A68B" w14:textId="6552FE26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Tous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0DCF0182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2" w:space="0" w:color="000000"/>
                              </w:tcBorders>
                              <w:shd w:val="clear" w:color="auto" w:fill="AEAAAA" w:themeFill="background2" w:themeFillShade="BF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597997FD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shd w:val="clear" w:color="auto" w:fill="AEAAAA" w:themeFill="background2" w:themeFillShade="BF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28C8B4DB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09DB" w:rsidRPr="00CC1ECA" w14:paraId="48AB0786" w14:textId="77777777" w:rsidTr="0073472A">
                          <w:tc>
                            <w:tcPr>
                              <w:tcW w:w="4820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7FE72EB4" w14:textId="1CBD9A9A" w:rsidR="005E09DB" w:rsidRPr="00CB443D" w:rsidRDefault="005E09DB" w:rsidP="00EC7BBF">
                              <w:pPr>
                                <w:suppressLineNumbers/>
                                <w:spacing w:before="120" w:after="120"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D</w:t>
                              </w:r>
                              <w:r w:rsidRPr="00944B8A"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 xml:space="preserve">éclaration d’achèvement de l’opération 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14:paraId="62F7A34E" w14:textId="32F8DFE1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Si dépenses sur barème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5140D81A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3FAF4572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420804C0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09DB" w:rsidRPr="00CC1ECA" w14:paraId="5DD8C91F" w14:textId="77777777" w:rsidTr="0073472A">
                          <w:tc>
                            <w:tcPr>
                              <w:tcW w:w="4820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644C8E59" w14:textId="5B5114A7" w:rsidR="005E09DB" w:rsidRPr="00CB443D" w:rsidRDefault="005E09DB" w:rsidP="0073472A">
                              <w:pPr>
                                <w:suppressLineNumbers/>
                                <w:spacing w:before="120" w:after="120"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Factures acquittées des travaux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14:paraId="67FDD109" w14:textId="45C91850" w:rsidR="005E09DB" w:rsidRPr="00CC1ECA" w:rsidRDefault="005E09DB" w:rsidP="00C066E6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  <w:t>Si projet RNA ou personnes morales soumises au droit de la commande publique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0F4924E8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04199B92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  <w:tcMar>
                                <w:top w:w="0" w:type="auto"/>
                                <w:left w:w="54" w:type="dxa"/>
                                <w:bottom w:w="0" w:type="auto"/>
                                <w:right w:w="0" w:type="auto"/>
                              </w:tcMar>
                              <w:vAlign w:val="center"/>
                            </w:tcPr>
                            <w:p w14:paraId="6571E7DC" w14:textId="77777777" w:rsidR="005E09DB" w:rsidRPr="00CC1ECA" w:rsidRDefault="005E09DB" w:rsidP="0073472A">
                              <w:pPr>
                                <w:suppressLineNumbers/>
                                <w:jc w:val="center"/>
                                <w:rPr>
                                  <w:rFonts w:ascii="Marianne" w:hAnsi="Marianne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2EF6F8" w14:textId="74AB7214" w:rsidR="005E09DB" w:rsidRDefault="005E09DB" w:rsidP="00AA3B4B">
                        <w:pPr>
                          <w:spacing w:before="57" w:line="360" w:lineRule="auto"/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0445E4D" w14:textId="0C6C2411" w:rsidR="005E09DB" w:rsidRDefault="005E09DB" w:rsidP="00AA3B4B">
                        <w:pPr>
                          <w:spacing w:before="57" w:line="360" w:lineRule="auto"/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BB05E5E" w14:textId="59792B1C" w:rsidR="005E09DB" w:rsidRDefault="005E09DB" w:rsidP="00AA3B4B">
                        <w:pPr>
                          <w:spacing w:before="57" w:line="360" w:lineRule="auto"/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877B128" w14:textId="2C818B24" w:rsidR="005E09DB" w:rsidRDefault="005E09DB" w:rsidP="00AA3B4B">
                        <w:pPr>
                          <w:spacing w:before="57" w:line="360" w:lineRule="auto"/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0C3C15E" w14:textId="77777777" w:rsidR="005E09DB" w:rsidRDefault="005E09DB" w:rsidP="00AA3B4B">
                        <w:pPr>
                          <w:spacing w:before="57" w:line="360" w:lineRule="auto"/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C848A22" w14:textId="77777777" w:rsidR="00AA3B4B" w:rsidRDefault="00AA3B4B" w:rsidP="00BA7DE4"/>
    <w:p w14:paraId="03B43011" w14:textId="77777777" w:rsidR="00AA3B4B" w:rsidRDefault="00AA3B4B" w:rsidP="00BA7DE4"/>
    <w:p w14:paraId="32A4BD71" w14:textId="77777777" w:rsidR="00AA3B4B" w:rsidRDefault="00AA3B4B"/>
    <w:p w14:paraId="7504538A" w14:textId="77777777" w:rsidR="00AA3B4B" w:rsidRDefault="00AA3B4B"/>
    <w:p w14:paraId="4205DDE1" w14:textId="77777777" w:rsidR="00AA3B4B" w:rsidRDefault="00AA3B4B"/>
    <w:p w14:paraId="761DC73E" w14:textId="14DA4C69" w:rsidR="00AA3B4B" w:rsidRDefault="00AA3B4B"/>
    <w:p w14:paraId="15B21092" w14:textId="4BC29633" w:rsidR="00CC36C4" w:rsidRDefault="00CC36C4"/>
    <w:p w14:paraId="03090CDB" w14:textId="3EDAEB5B" w:rsidR="00CC36C4" w:rsidRDefault="00CC36C4"/>
    <w:p w14:paraId="6F83D41A" w14:textId="12A4177E" w:rsidR="00CC36C4" w:rsidRDefault="00CC36C4"/>
    <w:p w14:paraId="3C25F425" w14:textId="1D658267" w:rsidR="00CC36C4" w:rsidRDefault="00CC36C4"/>
    <w:p w14:paraId="5A485DF1" w14:textId="577E8C85" w:rsidR="00CC36C4" w:rsidRDefault="00CC36C4"/>
    <w:p w14:paraId="2CE1A85A" w14:textId="1188D062" w:rsidR="00CC36C4" w:rsidRDefault="00CC36C4"/>
    <w:p w14:paraId="48AF0642" w14:textId="219B0DBB" w:rsidR="00CC36C4" w:rsidRDefault="00CC36C4"/>
    <w:p w14:paraId="546A9327" w14:textId="0468C0DE" w:rsidR="00CC36C4" w:rsidRDefault="00CC36C4"/>
    <w:p w14:paraId="41BBA458" w14:textId="73FDD454" w:rsidR="00CC36C4" w:rsidRDefault="00CC36C4"/>
    <w:p w14:paraId="6BC795EC" w14:textId="1D9E6E7C" w:rsidR="00CC36C4" w:rsidRDefault="00CC36C4"/>
    <w:p w14:paraId="62014C4F" w14:textId="7299F23F" w:rsidR="00CC36C4" w:rsidRDefault="00CC36C4"/>
    <w:p w14:paraId="16EF5180" w14:textId="53B197E6" w:rsidR="00CC36C4" w:rsidRDefault="00CC36C4"/>
    <w:p w14:paraId="5F1D2C64" w14:textId="0E28D410" w:rsidR="00CC36C4" w:rsidRDefault="00CC36C4"/>
    <w:p w14:paraId="4F5C2ADA" w14:textId="5DE9FDC2" w:rsidR="00CC36C4" w:rsidRDefault="00CC36C4"/>
    <w:p w14:paraId="74B8F0BD" w14:textId="6F77BD46" w:rsidR="00CC36C4" w:rsidRDefault="00CC36C4"/>
    <w:p w14:paraId="5FA51147" w14:textId="521E53EB" w:rsidR="00CC36C4" w:rsidRDefault="00CC36C4"/>
    <w:p w14:paraId="708645C5" w14:textId="1BC6F9D4" w:rsidR="00CC36C4" w:rsidRDefault="00CC36C4"/>
    <w:p w14:paraId="3B6AE819" w14:textId="0996E85B" w:rsidR="00CC36C4" w:rsidRDefault="00CC36C4"/>
    <w:p w14:paraId="7D5CAF17" w14:textId="01E400A3" w:rsidR="00CC36C4" w:rsidRDefault="00CC36C4"/>
    <w:p w14:paraId="22F91202" w14:textId="25985247" w:rsidR="00CC36C4" w:rsidRDefault="00CC36C4"/>
    <w:p w14:paraId="5F992AC8" w14:textId="5F0AFC4C" w:rsidR="00CC36C4" w:rsidRDefault="00CC36C4"/>
    <w:p w14:paraId="437DE925" w14:textId="6324FB54" w:rsidR="00CC36C4" w:rsidRDefault="00CC36C4"/>
    <w:p w14:paraId="1CCABD41" w14:textId="5837ACF8" w:rsidR="00CC36C4" w:rsidRDefault="00CC36C4"/>
    <w:p w14:paraId="6AF38E64" w14:textId="621C0E26" w:rsidR="00CC36C4" w:rsidRDefault="00CC36C4"/>
    <w:p w14:paraId="6957C0BD" w14:textId="76EBAE07" w:rsidR="00CC36C4" w:rsidRDefault="00CC36C4"/>
    <w:p w14:paraId="4A802B4B" w14:textId="318DAB9A" w:rsidR="00CC36C4" w:rsidRDefault="00CC36C4"/>
    <w:p w14:paraId="22FD096A" w14:textId="3362DB5B" w:rsidR="00CC36C4" w:rsidRDefault="00CC36C4"/>
    <w:p w14:paraId="728601EE" w14:textId="2EDC8D68" w:rsidR="00CC36C4" w:rsidRDefault="00CC36C4"/>
    <w:p w14:paraId="5E29AD1D" w14:textId="53317235" w:rsidR="00CC36C4" w:rsidRDefault="00CC36C4"/>
    <w:p w14:paraId="2AF72E33" w14:textId="176A43C0" w:rsidR="00CC36C4" w:rsidRDefault="00CC36C4"/>
    <w:p w14:paraId="62B5CF8D" w14:textId="518F13DB" w:rsidR="00CC36C4" w:rsidRDefault="00CC36C4"/>
    <w:p w14:paraId="78F994B8" w14:textId="5E20FB1D" w:rsidR="00CC36C4" w:rsidRDefault="00CC36C4"/>
    <w:p w14:paraId="324E7DA0" w14:textId="2E04FFC8" w:rsidR="00CC36C4" w:rsidRDefault="00CC36C4"/>
    <w:p w14:paraId="10D56E88" w14:textId="0FF7D3A1" w:rsidR="00CC36C4" w:rsidRDefault="00CC36C4"/>
    <w:p w14:paraId="317E732C" w14:textId="4FBE3FAD" w:rsidR="00CC36C4" w:rsidRDefault="00CC36C4"/>
    <w:p w14:paraId="509DA078" w14:textId="2BCF7124" w:rsidR="00CC36C4" w:rsidRDefault="00CC36C4"/>
    <w:p w14:paraId="50343045" w14:textId="3B423325" w:rsidR="00CC36C4" w:rsidRDefault="00CC36C4"/>
    <w:p w14:paraId="75B0F3B2" w14:textId="3FF433D2" w:rsidR="00CC36C4" w:rsidRDefault="00CC36C4"/>
    <w:p w14:paraId="1674DDED" w14:textId="09CEB0A0" w:rsidR="00CC36C4" w:rsidRDefault="00CC36C4"/>
    <w:p w14:paraId="595A9B80" w14:textId="624AC573" w:rsidR="00CC36C4" w:rsidRDefault="00CC36C4"/>
    <w:p w14:paraId="6985B107" w14:textId="54F085E8" w:rsidR="00CC36C4" w:rsidRDefault="00CC36C4"/>
    <w:p w14:paraId="2A4DEF7F" w14:textId="127779A0" w:rsidR="00CC36C4" w:rsidRDefault="00CC36C4"/>
    <w:p w14:paraId="0C81B6D6" w14:textId="5EB2580B" w:rsidR="00CC36C4" w:rsidRDefault="00CC36C4"/>
    <w:p w14:paraId="1F56B719" w14:textId="77777777" w:rsidR="00CC36C4" w:rsidRDefault="00CC36C4">
      <w:pPr>
        <w:sectPr w:rsidR="00CC36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12CBC7" w14:textId="74C00FFA" w:rsidR="00AA3B4B" w:rsidRDefault="00AA3B4B" w:rsidP="00350E05">
      <w:pPr>
        <w:spacing w:after="160" w:line="259" w:lineRule="auto"/>
      </w:pPr>
    </w:p>
    <w:p w14:paraId="70D4855F" w14:textId="6D4438FE" w:rsidR="00981597" w:rsidRPr="00944B8A" w:rsidRDefault="00AA3B4B" w:rsidP="00944B8A">
      <w:pPr>
        <w:pStyle w:val="Contenudecadre"/>
        <w:rPr>
          <w:rFonts w:ascii="Marianne" w:hAnsi="Marianne" w:cs="Arial"/>
          <w:sz w:val="18"/>
          <w:szCs w:val="18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3516F6F0" wp14:editId="50DC8FF2">
                <wp:simplePos x="0" y="0"/>
                <wp:positionH relativeFrom="page">
                  <wp:posOffset>561975</wp:posOffset>
                </wp:positionH>
                <wp:positionV relativeFrom="page">
                  <wp:posOffset>7714615</wp:posOffset>
                </wp:positionV>
                <wp:extent cx="6686550" cy="438150"/>
                <wp:effectExtent l="0" t="0" r="19050" b="19050"/>
                <wp:wrapSquare wrapText="bothSides"/>
                <wp:docPr id="70" name="Cadr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0" cy="43815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19D0AF23" w14:textId="77777777" w:rsidR="005E09DB" w:rsidRDefault="005E09DB" w:rsidP="00AA3B4B">
                            <w:pPr>
                              <w:spacing w:before="57"/>
                              <w:ind w:left="57" w:right="57"/>
                              <w:jc w:val="both"/>
                              <w:rPr>
                                <w:rFonts w:ascii="Marianne" w:eastAsia="Tahoma;Tahoma" w:hAnsi="Marianne" w:cs="Tahoma;Tahoma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color w:val="000000"/>
                                <w:sz w:val="14"/>
                                <w:szCs w:val="14"/>
                              </w:rPr>
                              <w:t xml:space="preserve">La loi n°78-17 du 6 janvier1978 relative à l’informatique, aux fichiers et aux libertés s’applique aux réponses faites sur ce formulaire. Elle garantit un droit d’accès et de rectifications pour les données à caractère personnel vous concernant auprès de l’organisme qui traite votre demande. </w:t>
                            </w:r>
                          </w:p>
                          <w:p w14:paraId="75DBA003" w14:textId="77777777" w:rsidR="005E09DB" w:rsidRDefault="005E09DB" w:rsidP="00AA3B4B">
                            <w:pPr>
                              <w:pStyle w:val="Default"/>
                              <w:ind w:left="45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71755" tIns="71755" rIns="71755" bIns="7175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6F6F0" id="Cadre13" o:spid="_x0000_s1045" style="position:absolute;margin-left:44.25pt;margin-top:607.45pt;width:526.5pt;height:34.5pt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" filled="f" strokecolor="teal" strokeweight=".05pt">
                <v:path arrowok="t"/>
                <v:textbox inset="5.65pt,5.65pt,5.65pt,5.65pt">
                  <w:txbxContent>
                    <w:p w14:paraId="19D0AF23" w14:textId="77777777" w:rsidR="005E09DB" w:rsidRDefault="005E09DB" w:rsidP="00AA3B4B">
                      <w:pPr>
                        <w:spacing w:before="57"/>
                        <w:ind w:left="57" w:right="57"/>
                        <w:jc w:val="both"/>
                        <w:rPr>
                          <w:rFonts w:ascii="Marianne" w:eastAsia="Tahoma;Tahoma" w:hAnsi="Marianne" w:cs="Tahoma;Tahoma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Marianne" w:eastAsia="Tahoma;Tahoma" w:hAnsi="Marianne" w:cs="Tahoma;Tahoma"/>
                          <w:color w:val="000000"/>
                          <w:sz w:val="14"/>
                          <w:szCs w:val="14"/>
                        </w:rPr>
                        <w:t xml:space="preserve">La loi n°78-17 du 6 janvier1978 relative à l’informatique, aux fichiers et aux libertés s’applique aux réponses faites sur ce formulaire. Elle garantit un droit d’accès et de rectifications pour les données à caractère personnel vous concernant auprès de l’organisme qui traite votre demande. </w:t>
                      </w:r>
                    </w:p>
                    <w:p w14:paraId="75DBA003" w14:textId="77777777" w:rsidR="005E09DB" w:rsidRDefault="005E09DB" w:rsidP="00AA3B4B">
                      <w:pPr>
                        <w:pStyle w:val="Default"/>
                        <w:ind w:left="454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944B8A">
        <w:rPr>
          <w:rFonts w:ascii="Tahoma" w:hAnsi="Tahoma"/>
          <w:b/>
          <w:color w:val="FFFFFF"/>
          <w:sz w:val="14"/>
          <w:szCs w:val="14"/>
        </w:rPr>
        <w:t>NSCRIRE DANS C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716157B" wp14:editId="388B1866">
                <wp:simplePos x="0" y="0"/>
                <wp:positionH relativeFrom="margin">
                  <wp:posOffset>-309245</wp:posOffset>
                </wp:positionH>
                <wp:positionV relativeFrom="paragraph">
                  <wp:posOffset>407670</wp:posOffset>
                </wp:positionV>
                <wp:extent cx="6684645" cy="2409824"/>
                <wp:effectExtent l="0" t="0" r="20955" b="10160"/>
                <wp:wrapTight wrapText="bothSides">
                  <wp:wrapPolygon edited="1">
                    <wp:start x="0" y="0"/>
                    <wp:lineTo x="0" y="21685"/>
                    <wp:lineTo x="21575" y="21685"/>
                    <wp:lineTo x="21575" y="0"/>
                    <wp:lineTo x="0" y="0"/>
                  </wp:wrapPolygon>
                </wp:wrapTight>
                <wp:docPr id="71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4645" cy="2409824"/>
                          <a:chOff x="9525" y="0"/>
                          <a:chExt cx="6684645" cy="2409824"/>
                        </a:xfrm>
                      </wpg:grpSpPr>
                      <wps:wsp>
                        <wps:cNvPr id="72" name="Rectangle 72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6684645" cy="295910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6350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7B8C6233" w14:textId="77777777" w:rsidR="005E09DB" w:rsidRDefault="005E09DB" w:rsidP="00AA3B4B">
                              <w:pPr>
                                <w:pStyle w:val="Contenudecadre"/>
                                <w:spacing w:before="28" w:after="0"/>
                                <w:jc w:val="center"/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73" name="Rectangle 32"/>
                        <wps:cNvSpPr>
                          <a:spLocks/>
                        </wps:cNvSpPr>
                        <wps:spPr bwMode="auto">
                          <a:xfrm>
                            <a:off x="9525" y="371475"/>
                            <a:ext cx="6657975" cy="2038349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46AFF0F4" w14:textId="77777777" w:rsidR="005E09DB" w:rsidRDefault="005E09DB" w:rsidP="00AA3B4B">
                              <w:pPr>
                                <w:pStyle w:val="normalformulaire"/>
                                <w:spacing w:before="283"/>
                                <w:ind w:left="57" w:right="57"/>
                                <w:jc w:val="left"/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Je soussigné (nom, prénom et qualité du signataire) 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B3B3B3"/>
                                </w:rPr>
                                <w:t>___________________________________________________________________________________________________</w:t>
                              </w:r>
                            </w:p>
                            <w:p w14:paraId="66BB8F9D" w14:textId="77777777" w:rsidR="005E09DB" w:rsidRDefault="005E09DB" w:rsidP="00231D89">
                              <w:pPr>
                                <w:pStyle w:val="normalformulaire"/>
                                <w:numPr>
                                  <w:ilvl w:val="0"/>
                                  <w:numId w:val="7"/>
                                </w:numPr>
                                <w:spacing w:before="57"/>
                                <w:ind w:right="57" w:hanging="363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Certifie avoir pouvoir pour représenter le demandeur dans le cadre de la présente formalité ;</w:t>
                              </w:r>
                            </w:p>
                            <w:p w14:paraId="4481651C" w14:textId="77777777" w:rsidR="005E09DB" w:rsidRDefault="005E09DB" w:rsidP="00231D89">
                              <w:pPr>
                                <w:pStyle w:val="normalformulaire"/>
                                <w:numPr>
                                  <w:ilvl w:val="0"/>
                                  <w:numId w:val="7"/>
                                </w:numPr>
                                <w:ind w:right="57" w:hanging="363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Certifie l'exactitude de l'ensemble des informations fournies dans le présent formulaire et </w:t>
                              </w:r>
                              <w:r w:rsidRPr="00316582"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les pièces jointes</w:t>
                              </w: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  <w:p w14:paraId="3310AC4E" w14:textId="77777777" w:rsidR="005E09DB" w:rsidRDefault="005E09DB" w:rsidP="00AA3B4B">
                              <w:pPr>
                                <w:pStyle w:val="normalformulaire"/>
                                <w:spacing w:before="113"/>
                                <w:ind w:left="57" w:right="57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1AEEA9B" w14:textId="77777777" w:rsidR="005E09DB" w:rsidRDefault="005E09DB" w:rsidP="00AA3B4B">
                              <w:pPr>
                                <w:pStyle w:val="normalformulaire"/>
                                <w:spacing w:before="85"/>
                                <w:ind w:left="57" w:right="57"/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Fait le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999999"/>
                                  <w:sz w:val="20"/>
                                  <w:szCs w:val="20"/>
                                </w:rPr>
                                <w:t>|</w:t>
                              </w: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  <w:t>__|__|/|__|__|/|__|__|__|__|</w:t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Signature et cachet éventuel</w:t>
                              </w:r>
                            </w:p>
                            <w:p w14:paraId="4E6AED9C" w14:textId="77777777" w:rsidR="005E09DB" w:rsidRDefault="005E09DB" w:rsidP="00AA3B4B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  <w:p w14:paraId="772A6770" w14:textId="77777777" w:rsidR="005E09DB" w:rsidRDefault="005E09DB" w:rsidP="00AA3B4B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  <w:p w14:paraId="30CF37DD" w14:textId="77777777" w:rsidR="005E09DB" w:rsidRDefault="005E09DB" w:rsidP="00AA3B4B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lIns="71755" tIns="71755" rIns="71755" bIns="71755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6157B" id="Groupe 16" o:spid="_x0000_s1046" style="position:absolute;margin-left:-24.35pt;margin-top:32.1pt;width:526.35pt;height:189.75pt;z-index:251693056;mso-position-horizontal-relative:margin;mso-width-relative:margin;mso-height-relative:margin" coordorigin="95" coordsize="66846,24098" wrapcoords="0 0 0 21679 21575 21679 215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">
                <v:rect id="Rectangle 72" o:spid="_x0000_s1047" style="position:absolute;left:95;width:6684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" fillcolor="teal" strokecolor="teal" strokeweight=".5pt">
                  <v:path arrowok="t"/>
                  <v:textbox inset="0,0,0,0">
                    <w:txbxContent>
                      <w:p w14:paraId="7B8C6233" w14:textId="77777777" w:rsidR="005E09DB" w:rsidRDefault="005E09DB" w:rsidP="00AA3B4B">
                        <w:pPr>
                          <w:pStyle w:val="Contenudecadre"/>
                          <w:spacing w:before="28" w:after="0"/>
                          <w:jc w:val="center"/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  <w:t>Signature</w:t>
                        </w:r>
                      </w:p>
                    </w:txbxContent>
                  </v:textbox>
                </v:rect>
                <v:rect id="Rectangle 32" o:spid="_x0000_s1048" style="position:absolute;left:95;top:3714;width:66580;height:20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" filled="f" strokecolor="teal" strokeweight=".05pt">
                  <v:path arrowok="t"/>
                  <v:textbox inset="5.65pt,5.65pt,5.65pt,5.65pt">
                    <w:txbxContent>
                      <w:p w14:paraId="46AFF0F4" w14:textId="77777777" w:rsidR="005E09DB" w:rsidRDefault="005E09DB" w:rsidP="00AA3B4B">
                        <w:pPr>
                          <w:pStyle w:val="normalformulaire"/>
                          <w:spacing w:before="283"/>
                          <w:ind w:left="57" w:right="57"/>
                          <w:jc w:val="left"/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Je soussigné (nom, prénom et qualité du signataire) 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B3B3B3"/>
                          </w:rPr>
                          <w:t>___________________________________________________________________________________________________</w:t>
                        </w:r>
                      </w:p>
                      <w:p w14:paraId="66BB8F9D" w14:textId="77777777" w:rsidR="005E09DB" w:rsidRDefault="005E09DB" w:rsidP="00231D89">
                        <w:pPr>
                          <w:pStyle w:val="normalformulaire"/>
                          <w:numPr>
                            <w:ilvl w:val="0"/>
                            <w:numId w:val="7"/>
                          </w:numPr>
                          <w:spacing w:before="57"/>
                          <w:ind w:right="57" w:hanging="363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Certifie avoir pouvoir pour représenter le demandeur dans le cadre de la présente formalité ;</w:t>
                        </w:r>
                      </w:p>
                      <w:p w14:paraId="4481651C" w14:textId="77777777" w:rsidR="005E09DB" w:rsidRDefault="005E09DB" w:rsidP="00231D89">
                        <w:pPr>
                          <w:pStyle w:val="normalformulaire"/>
                          <w:numPr>
                            <w:ilvl w:val="0"/>
                            <w:numId w:val="7"/>
                          </w:numPr>
                          <w:ind w:right="57" w:hanging="363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Certifie l'exactitude de l'ensemble des informations fournies dans le présent formulaire et </w:t>
                        </w:r>
                        <w:r w:rsidRPr="00316582"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les pièces jointes</w:t>
                        </w: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14:paraId="3310AC4E" w14:textId="77777777" w:rsidR="005E09DB" w:rsidRDefault="005E09DB" w:rsidP="00AA3B4B">
                        <w:pPr>
                          <w:pStyle w:val="normalformulaire"/>
                          <w:spacing w:before="113"/>
                          <w:ind w:left="57" w:right="57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1AEEA9B" w14:textId="77777777" w:rsidR="005E09DB" w:rsidRDefault="005E09DB" w:rsidP="00AA3B4B">
                        <w:pPr>
                          <w:pStyle w:val="normalformulaire"/>
                          <w:spacing w:before="85"/>
                          <w:ind w:left="57" w:right="57"/>
                        </w:pPr>
                        <w:r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Fait le </w:t>
                        </w:r>
                        <w:r>
                          <w:rPr>
                            <w:rFonts w:ascii="Marianne" w:eastAsia="Tahoma;Tahoma" w:hAnsi="Marianne" w:cs="Tahoma;Tahoma"/>
                            <w:color w:val="999999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  <w:t>__|__|/|__|__|/|__|__|__|__|</w:t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ascii="Marianne" w:eastAsia="Tahoma;Tahoma" w:hAnsi="Marianne" w:cs="Tahoma;Tahoma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Signature et cachet éventuel</w:t>
                        </w:r>
                      </w:p>
                      <w:p w14:paraId="4E6AED9C" w14:textId="77777777" w:rsidR="005E09DB" w:rsidRDefault="005E09DB" w:rsidP="00AA3B4B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  <w:p w14:paraId="772A6770" w14:textId="77777777" w:rsidR="005E09DB" w:rsidRDefault="005E09DB" w:rsidP="00AA3B4B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  <w:p w14:paraId="30CF37DD" w14:textId="77777777" w:rsidR="005E09DB" w:rsidRDefault="005E09DB" w:rsidP="00AA3B4B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</w:p>
    <w:sectPr w:rsidR="00981597" w:rsidRPr="0094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8614FC2" w16cex:dateUtc="1970-01-01T00:00:00Z"/>
  <w16cex:commentExtensible w16cex:durableId="555A265E" w16cex:dateUtc="1970-01-01T00:00:00Z"/>
  <w16cex:commentExtensible w16cex:durableId="1E36F7E0" w16cex:dateUtc="1970-01-01T00:00:00Z"/>
  <w16cex:commentExtensible w16cex:durableId="594E2711" w16cex:dateUtc="1970-01-01T00:00:00Z"/>
  <w16cex:commentExtensible w16cex:durableId="59454AF7" w16cex:dateUtc="1970-01-01T00:00:00Z"/>
  <w16cex:commentExtensible w16cex:durableId="05AEB0CF" w16cex:dateUtc="1970-01-01T00:00:00Z"/>
  <w16cex:commentExtensible w16cex:durableId="4EF3BE74" w16cex:dateUtc="1970-01-01T00:00:00Z"/>
  <w16cex:commentExtensible w16cex:durableId="2E70F780" w16cex:dateUtc="1970-01-01T00:0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8614FC2"/>
  <w16cid:commentId w16cid:paraId="00000002" w16cid:durableId="555A265E"/>
  <w16cid:commentId w16cid:paraId="00000003" w16cid:durableId="1E36F7E0"/>
  <w16cid:commentId w16cid:paraId="00000004" w16cid:durableId="594E2711"/>
  <w16cid:commentId w16cid:paraId="00000005" w16cid:durableId="59454AF7"/>
  <w16cid:commentId w16cid:paraId="00000006" w16cid:durableId="05AEB0CF"/>
  <w16cid:commentId w16cid:paraId="00000007" w16cid:durableId="4EF3BE74"/>
  <w16cid:commentId w16cid:paraId="0000000A" w16cid:durableId="2E70F7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953A" w14:textId="77777777" w:rsidR="005E09DB" w:rsidRDefault="005E09DB">
      <w:r>
        <w:separator/>
      </w:r>
    </w:p>
  </w:endnote>
  <w:endnote w:type="continuationSeparator" w:id="0">
    <w:p w14:paraId="295304B4" w14:textId="77777777" w:rsidR="005E09DB" w:rsidRDefault="005E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;Tahom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268168"/>
      <w:docPartObj>
        <w:docPartGallery w:val="Page Numbers (Bottom of Page)"/>
        <w:docPartUnique/>
      </w:docPartObj>
    </w:sdtPr>
    <w:sdtEndPr>
      <w:rPr>
        <w:rFonts w:ascii="Marianne" w:hAnsi="Marianne"/>
        <w:sz w:val="16"/>
        <w:szCs w:val="16"/>
      </w:rPr>
    </w:sdtEndPr>
    <w:sdtContent>
      <w:p w14:paraId="1FD6C13D" w14:textId="7191E4B4" w:rsidR="005E09DB" w:rsidRPr="00A458AE" w:rsidRDefault="005E09DB" w:rsidP="008578B6">
        <w:pPr>
          <w:pStyle w:val="Pieddepage"/>
          <w:jc w:val="center"/>
          <w:rPr>
            <w:rFonts w:ascii="Marianne" w:hAnsi="Marianne"/>
            <w:sz w:val="16"/>
            <w:szCs w:val="16"/>
          </w:rPr>
        </w:pPr>
        <w:r w:rsidRPr="00A458AE">
          <w:rPr>
            <w:rFonts w:ascii="Marianne" w:hAnsi="Marianne"/>
            <w:sz w:val="16"/>
            <w:szCs w:val="16"/>
          </w:rPr>
          <w:fldChar w:fldCharType="begin"/>
        </w:r>
        <w:r w:rsidRPr="00A458AE">
          <w:rPr>
            <w:rFonts w:ascii="Marianne" w:hAnsi="Marianne"/>
            <w:sz w:val="16"/>
            <w:szCs w:val="16"/>
          </w:rPr>
          <w:instrText>PAGE   \* MERGEFORMAT</w:instrText>
        </w:r>
        <w:r w:rsidRPr="00A458AE">
          <w:rPr>
            <w:rFonts w:ascii="Marianne" w:hAnsi="Marianne"/>
            <w:sz w:val="16"/>
            <w:szCs w:val="16"/>
          </w:rPr>
          <w:fldChar w:fldCharType="separate"/>
        </w:r>
        <w:r w:rsidR="00544AED">
          <w:rPr>
            <w:rFonts w:ascii="Marianne" w:hAnsi="Marianne"/>
            <w:noProof/>
            <w:sz w:val="16"/>
            <w:szCs w:val="16"/>
          </w:rPr>
          <w:t>5</w:t>
        </w:r>
        <w:r w:rsidRPr="00A458AE">
          <w:rPr>
            <w:rFonts w:ascii="Marianne" w:hAnsi="Marianne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3225" w14:textId="77777777" w:rsidR="005E09DB" w:rsidRDefault="005E09DB">
      <w:r>
        <w:separator/>
      </w:r>
    </w:p>
  </w:footnote>
  <w:footnote w:type="continuationSeparator" w:id="0">
    <w:p w14:paraId="3092BD55" w14:textId="77777777" w:rsidR="005E09DB" w:rsidRDefault="005E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/>
        <w:color w:val="000000"/>
        <w:sz w:val="22"/>
        <w:szCs w:val="20"/>
      </w:rPr>
    </w:lvl>
  </w:abstractNum>
  <w:abstractNum w:abstractNumId="1" w15:restartNumberingAfterBreak="0">
    <w:nsid w:val="01C624B2"/>
    <w:multiLevelType w:val="hybridMultilevel"/>
    <w:tmpl w:val="A28C7318"/>
    <w:lvl w:ilvl="0" w:tplc="EB7A35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25422"/>
    <w:multiLevelType w:val="hybridMultilevel"/>
    <w:tmpl w:val="B9EE5400"/>
    <w:lvl w:ilvl="0" w:tplc="256E566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039E9"/>
    <w:multiLevelType w:val="hybridMultilevel"/>
    <w:tmpl w:val="0BAE5A44"/>
    <w:lvl w:ilvl="0" w:tplc="DA22C7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203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27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4C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6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46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68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A1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58A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CEA"/>
    <w:multiLevelType w:val="hybridMultilevel"/>
    <w:tmpl w:val="3A3A14B2"/>
    <w:lvl w:ilvl="0" w:tplc="256E566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E1FED"/>
    <w:multiLevelType w:val="hybridMultilevel"/>
    <w:tmpl w:val="ED00D44E"/>
    <w:lvl w:ilvl="0" w:tplc="256E566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95419"/>
    <w:multiLevelType w:val="hybridMultilevel"/>
    <w:tmpl w:val="B89CE6DC"/>
    <w:lvl w:ilvl="0" w:tplc="44085072">
      <w:numFmt w:val="bullet"/>
      <w:lvlText w:val="-"/>
      <w:lvlJc w:val="left"/>
      <w:pPr>
        <w:ind w:left="360" w:hanging="360"/>
      </w:pPr>
      <w:rPr>
        <w:rFonts w:ascii="Marianne" w:eastAsia="Lucida Sans Unicode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6179B0"/>
    <w:multiLevelType w:val="hybridMultilevel"/>
    <w:tmpl w:val="58B815EC"/>
    <w:lvl w:ilvl="0" w:tplc="78C24F16">
      <w:start w:val="1"/>
      <w:numFmt w:val="decimal"/>
      <w:lvlText w:val="(%1)"/>
      <w:lvlJc w:val="left"/>
      <w:pPr>
        <w:ind w:left="1080" w:hanging="360"/>
      </w:pPr>
      <w:rPr>
        <w:rFonts w:eastAsia="Times New Roman"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27F4928"/>
    <w:multiLevelType w:val="hybridMultilevel"/>
    <w:tmpl w:val="D6F4E7C0"/>
    <w:lvl w:ilvl="0" w:tplc="18365554">
      <w:numFmt w:val="bullet"/>
      <w:lvlText w:val="-"/>
      <w:lvlJc w:val="left"/>
      <w:pPr>
        <w:ind w:left="36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19226451"/>
    <w:multiLevelType w:val="hybridMultilevel"/>
    <w:tmpl w:val="9B7204AC"/>
    <w:lvl w:ilvl="0" w:tplc="7E5E6DAA">
      <w:start w:val="1"/>
      <w:numFmt w:val="decimal"/>
      <w:lvlText w:val="(%1)"/>
      <w:lvlJc w:val="left"/>
      <w:pPr>
        <w:ind w:left="720" w:hanging="360"/>
      </w:pPr>
      <w:rPr>
        <w:rFonts w:eastAsia="Times New Roman"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23F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7272FB"/>
    <w:multiLevelType w:val="hybridMultilevel"/>
    <w:tmpl w:val="C03C3DB0"/>
    <w:lvl w:ilvl="0" w:tplc="E446D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858E7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1348F2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 w:tplc="EDE88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B0215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 w:tplc="2F42633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 w:tplc="90C2D98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490A68E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 w:tplc="D0166C0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2AB9427A"/>
    <w:multiLevelType w:val="hybridMultilevel"/>
    <w:tmpl w:val="9B7204AC"/>
    <w:lvl w:ilvl="0" w:tplc="7E5E6DAA">
      <w:start w:val="1"/>
      <w:numFmt w:val="decimal"/>
      <w:lvlText w:val="(%1)"/>
      <w:lvlJc w:val="left"/>
      <w:pPr>
        <w:ind w:left="720" w:hanging="360"/>
      </w:pPr>
      <w:rPr>
        <w:rFonts w:eastAsia="Times New Roman"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20509"/>
    <w:multiLevelType w:val="hybridMultilevel"/>
    <w:tmpl w:val="77C43460"/>
    <w:lvl w:ilvl="0" w:tplc="BE2E6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4077EC"/>
    <w:multiLevelType w:val="hybridMultilevel"/>
    <w:tmpl w:val="FF32B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23996"/>
    <w:multiLevelType w:val="hybridMultilevel"/>
    <w:tmpl w:val="858014F2"/>
    <w:lvl w:ilvl="0" w:tplc="7E9A5FB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1070A1"/>
    <w:multiLevelType w:val="hybridMultilevel"/>
    <w:tmpl w:val="17C65892"/>
    <w:lvl w:ilvl="0" w:tplc="68C276E2">
      <w:start w:val="3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20071"/>
    <w:multiLevelType w:val="hybridMultilevel"/>
    <w:tmpl w:val="3C1430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9600E"/>
    <w:multiLevelType w:val="hybridMultilevel"/>
    <w:tmpl w:val="D450B310"/>
    <w:lvl w:ilvl="0" w:tplc="1758D1B6">
      <w:start w:val="6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F4260"/>
    <w:multiLevelType w:val="hybridMultilevel"/>
    <w:tmpl w:val="2000205C"/>
    <w:lvl w:ilvl="0" w:tplc="A9BE5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409C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86A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E5829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6A1C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EABB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6ED4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4206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2CCA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ED23C3B"/>
    <w:multiLevelType w:val="hybridMultilevel"/>
    <w:tmpl w:val="BDD63984"/>
    <w:lvl w:ilvl="0" w:tplc="53762864">
      <w:start w:val="10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9529B"/>
    <w:multiLevelType w:val="hybridMultilevel"/>
    <w:tmpl w:val="D4D6D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64E73"/>
    <w:multiLevelType w:val="hybridMultilevel"/>
    <w:tmpl w:val="95069E86"/>
    <w:lvl w:ilvl="0" w:tplc="1758D1B6">
      <w:start w:val="6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AC1C2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24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82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8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EF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88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EE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0A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790D41A2"/>
    <w:multiLevelType w:val="hybridMultilevel"/>
    <w:tmpl w:val="9B7204AC"/>
    <w:lvl w:ilvl="0" w:tplc="7E5E6DAA">
      <w:start w:val="1"/>
      <w:numFmt w:val="decimal"/>
      <w:lvlText w:val="(%1)"/>
      <w:lvlJc w:val="left"/>
      <w:pPr>
        <w:ind w:left="720" w:hanging="360"/>
      </w:pPr>
      <w:rPr>
        <w:rFonts w:eastAsia="Times New Roman"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D39397A"/>
    <w:multiLevelType w:val="hybridMultilevel"/>
    <w:tmpl w:val="9B2200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19"/>
  </w:num>
  <w:num w:numId="9">
    <w:abstractNumId w:val="21"/>
  </w:num>
  <w:num w:numId="10">
    <w:abstractNumId w:val="15"/>
  </w:num>
  <w:num w:numId="11">
    <w:abstractNumId w:val="12"/>
  </w:num>
  <w:num w:numId="12">
    <w:abstractNumId w:val="7"/>
  </w:num>
  <w:num w:numId="13">
    <w:abstractNumId w:val="5"/>
  </w:num>
  <w:num w:numId="14">
    <w:abstractNumId w:val="17"/>
  </w:num>
  <w:num w:numId="15">
    <w:abstractNumId w:val="16"/>
  </w:num>
  <w:num w:numId="16">
    <w:abstractNumId w:val="14"/>
  </w:num>
  <w:num w:numId="17">
    <w:abstractNumId w:val="9"/>
  </w:num>
  <w:num w:numId="18">
    <w:abstractNumId w:val="23"/>
  </w:num>
  <w:num w:numId="19">
    <w:abstractNumId w:val="20"/>
  </w:num>
  <w:num w:numId="20">
    <w:abstractNumId w:val="1"/>
  </w:num>
  <w:num w:numId="21">
    <w:abstractNumId w:val="24"/>
  </w:num>
  <w:num w:numId="22">
    <w:abstractNumId w:val="13"/>
  </w:num>
  <w:num w:numId="23">
    <w:abstractNumId w:val="0"/>
  </w:num>
  <w:num w:numId="24">
    <w:abstractNumId w:val="6"/>
  </w:num>
  <w:num w:numId="25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A4"/>
    <w:rsid w:val="00000A8D"/>
    <w:rsid w:val="00023168"/>
    <w:rsid w:val="000246C6"/>
    <w:rsid w:val="0002747A"/>
    <w:rsid w:val="000312C5"/>
    <w:rsid w:val="00037ADA"/>
    <w:rsid w:val="000454C8"/>
    <w:rsid w:val="00052AD2"/>
    <w:rsid w:val="000643EE"/>
    <w:rsid w:val="00067538"/>
    <w:rsid w:val="00070804"/>
    <w:rsid w:val="000748F0"/>
    <w:rsid w:val="00082827"/>
    <w:rsid w:val="00082B28"/>
    <w:rsid w:val="00083F49"/>
    <w:rsid w:val="000A0F1F"/>
    <w:rsid w:val="000A3D01"/>
    <w:rsid w:val="000A67B3"/>
    <w:rsid w:val="000B7EF4"/>
    <w:rsid w:val="000F72FD"/>
    <w:rsid w:val="0010611A"/>
    <w:rsid w:val="00111CD6"/>
    <w:rsid w:val="0011346A"/>
    <w:rsid w:val="00113671"/>
    <w:rsid w:val="00114C93"/>
    <w:rsid w:val="0013146B"/>
    <w:rsid w:val="00134786"/>
    <w:rsid w:val="001361E7"/>
    <w:rsid w:val="00145579"/>
    <w:rsid w:val="0015078A"/>
    <w:rsid w:val="00154408"/>
    <w:rsid w:val="00196D41"/>
    <w:rsid w:val="001A6DF9"/>
    <w:rsid w:val="001B213A"/>
    <w:rsid w:val="001C2020"/>
    <w:rsid w:val="001C4685"/>
    <w:rsid w:val="001C5202"/>
    <w:rsid w:val="001D3106"/>
    <w:rsid w:val="001E54D8"/>
    <w:rsid w:val="001F3939"/>
    <w:rsid w:val="002032A1"/>
    <w:rsid w:val="0021288A"/>
    <w:rsid w:val="002132CB"/>
    <w:rsid w:val="00221326"/>
    <w:rsid w:val="002236BD"/>
    <w:rsid w:val="00231AA2"/>
    <w:rsid w:val="00231D89"/>
    <w:rsid w:val="00233CBC"/>
    <w:rsid w:val="002440B6"/>
    <w:rsid w:val="00251DDF"/>
    <w:rsid w:val="00260116"/>
    <w:rsid w:val="00265909"/>
    <w:rsid w:val="00267796"/>
    <w:rsid w:val="00272AAF"/>
    <w:rsid w:val="00274AC0"/>
    <w:rsid w:val="00285033"/>
    <w:rsid w:val="002B17A1"/>
    <w:rsid w:val="002C2BD9"/>
    <w:rsid w:val="002E223E"/>
    <w:rsid w:val="002F469B"/>
    <w:rsid w:val="00316582"/>
    <w:rsid w:val="003170FA"/>
    <w:rsid w:val="003301A7"/>
    <w:rsid w:val="00330951"/>
    <w:rsid w:val="0033164A"/>
    <w:rsid w:val="0033704F"/>
    <w:rsid w:val="00345F3D"/>
    <w:rsid w:val="003462A2"/>
    <w:rsid w:val="00350E05"/>
    <w:rsid w:val="003809BD"/>
    <w:rsid w:val="00390B64"/>
    <w:rsid w:val="003926BE"/>
    <w:rsid w:val="00394E05"/>
    <w:rsid w:val="003A699B"/>
    <w:rsid w:val="003C14ED"/>
    <w:rsid w:val="003D10B6"/>
    <w:rsid w:val="003D3255"/>
    <w:rsid w:val="003D4ECF"/>
    <w:rsid w:val="003F61A1"/>
    <w:rsid w:val="00410321"/>
    <w:rsid w:val="00414CF4"/>
    <w:rsid w:val="004166F0"/>
    <w:rsid w:val="00421D93"/>
    <w:rsid w:val="00425136"/>
    <w:rsid w:val="00432460"/>
    <w:rsid w:val="00434BBF"/>
    <w:rsid w:val="00443A5A"/>
    <w:rsid w:val="004554DE"/>
    <w:rsid w:val="00457DB6"/>
    <w:rsid w:val="004623C7"/>
    <w:rsid w:val="004700EC"/>
    <w:rsid w:val="00476E54"/>
    <w:rsid w:val="00481A39"/>
    <w:rsid w:val="00486A24"/>
    <w:rsid w:val="00487E96"/>
    <w:rsid w:val="0049207D"/>
    <w:rsid w:val="00494F5A"/>
    <w:rsid w:val="004B1E2E"/>
    <w:rsid w:val="004C15A2"/>
    <w:rsid w:val="004C3D04"/>
    <w:rsid w:val="004C4838"/>
    <w:rsid w:val="004C4CBB"/>
    <w:rsid w:val="004C65E1"/>
    <w:rsid w:val="004D17C8"/>
    <w:rsid w:val="004D250D"/>
    <w:rsid w:val="004D3920"/>
    <w:rsid w:val="004D7B6F"/>
    <w:rsid w:val="004F1BC8"/>
    <w:rsid w:val="004F2E4C"/>
    <w:rsid w:val="004F44ED"/>
    <w:rsid w:val="004F7F76"/>
    <w:rsid w:val="005021B5"/>
    <w:rsid w:val="00503BB6"/>
    <w:rsid w:val="0051019D"/>
    <w:rsid w:val="005126BC"/>
    <w:rsid w:val="00512B2C"/>
    <w:rsid w:val="00516EF9"/>
    <w:rsid w:val="00533F6D"/>
    <w:rsid w:val="005351A0"/>
    <w:rsid w:val="00544AED"/>
    <w:rsid w:val="005533E0"/>
    <w:rsid w:val="00562688"/>
    <w:rsid w:val="005654F4"/>
    <w:rsid w:val="00570F7C"/>
    <w:rsid w:val="00571596"/>
    <w:rsid w:val="00577658"/>
    <w:rsid w:val="005823AC"/>
    <w:rsid w:val="00596B5D"/>
    <w:rsid w:val="005A5A16"/>
    <w:rsid w:val="005A77FC"/>
    <w:rsid w:val="005B1921"/>
    <w:rsid w:val="005B1C3D"/>
    <w:rsid w:val="005C1E75"/>
    <w:rsid w:val="005C2D31"/>
    <w:rsid w:val="005E09DB"/>
    <w:rsid w:val="005E5A2E"/>
    <w:rsid w:val="005F002D"/>
    <w:rsid w:val="006119A1"/>
    <w:rsid w:val="00611E46"/>
    <w:rsid w:val="00615F96"/>
    <w:rsid w:val="0061704D"/>
    <w:rsid w:val="00620F6C"/>
    <w:rsid w:val="0063140F"/>
    <w:rsid w:val="00640074"/>
    <w:rsid w:val="0064293F"/>
    <w:rsid w:val="0064509A"/>
    <w:rsid w:val="00652EC0"/>
    <w:rsid w:val="00660498"/>
    <w:rsid w:val="006610CC"/>
    <w:rsid w:val="00685B50"/>
    <w:rsid w:val="006870EF"/>
    <w:rsid w:val="00687DE6"/>
    <w:rsid w:val="006A4A80"/>
    <w:rsid w:val="006B5C2F"/>
    <w:rsid w:val="006C29A7"/>
    <w:rsid w:val="006D6A4C"/>
    <w:rsid w:val="006F1016"/>
    <w:rsid w:val="006F5FDF"/>
    <w:rsid w:val="0070777C"/>
    <w:rsid w:val="00712D6A"/>
    <w:rsid w:val="00725BB8"/>
    <w:rsid w:val="0073472A"/>
    <w:rsid w:val="00736826"/>
    <w:rsid w:val="007619E3"/>
    <w:rsid w:val="00761D0C"/>
    <w:rsid w:val="007654A7"/>
    <w:rsid w:val="007706E8"/>
    <w:rsid w:val="00776E93"/>
    <w:rsid w:val="007869C8"/>
    <w:rsid w:val="00790DFF"/>
    <w:rsid w:val="007A33AD"/>
    <w:rsid w:val="007A62EA"/>
    <w:rsid w:val="007A6362"/>
    <w:rsid w:val="007C4B20"/>
    <w:rsid w:val="007D1AB2"/>
    <w:rsid w:val="007D22A9"/>
    <w:rsid w:val="007D2AD1"/>
    <w:rsid w:val="007D5828"/>
    <w:rsid w:val="007E0867"/>
    <w:rsid w:val="007E129B"/>
    <w:rsid w:val="007F3D17"/>
    <w:rsid w:val="007F7AC4"/>
    <w:rsid w:val="008129EC"/>
    <w:rsid w:val="00822F5B"/>
    <w:rsid w:val="00823215"/>
    <w:rsid w:val="00830CF3"/>
    <w:rsid w:val="0084047F"/>
    <w:rsid w:val="0084579D"/>
    <w:rsid w:val="00850BCA"/>
    <w:rsid w:val="00856726"/>
    <w:rsid w:val="008578B6"/>
    <w:rsid w:val="0087116A"/>
    <w:rsid w:val="00880513"/>
    <w:rsid w:val="00883A54"/>
    <w:rsid w:val="00891BA4"/>
    <w:rsid w:val="008A563E"/>
    <w:rsid w:val="008A5946"/>
    <w:rsid w:val="008A7780"/>
    <w:rsid w:val="008B1E1F"/>
    <w:rsid w:val="008C5BF3"/>
    <w:rsid w:val="008D088E"/>
    <w:rsid w:val="008D0B18"/>
    <w:rsid w:val="008E039F"/>
    <w:rsid w:val="008E54BF"/>
    <w:rsid w:val="008F0233"/>
    <w:rsid w:val="008F4397"/>
    <w:rsid w:val="00900E47"/>
    <w:rsid w:val="00907654"/>
    <w:rsid w:val="009130E1"/>
    <w:rsid w:val="00923CD2"/>
    <w:rsid w:val="0092630F"/>
    <w:rsid w:val="00927479"/>
    <w:rsid w:val="00932E57"/>
    <w:rsid w:val="00937793"/>
    <w:rsid w:val="00943EB1"/>
    <w:rsid w:val="00944B8A"/>
    <w:rsid w:val="00945558"/>
    <w:rsid w:val="0095482C"/>
    <w:rsid w:val="00963FF3"/>
    <w:rsid w:val="009676FC"/>
    <w:rsid w:val="009765D1"/>
    <w:rsid w:val="00981597"/>
    <w:rsid w:val="009A459F"/>
    <w:rsid w:val="009B0B5E"/>
    <w:rsid w:val="009B4826"/>
    <w:rsid w:val="009B512A"/>
    <w:rsid w:val="009D16BC"/>
    <w:rsid w:val="009D2BD0"/>
    <w:rsid w:val="009D7832"/>
    <w:rsid w:val="009E77F0"/>
    <w:rsid w:val="009F2F8A"/>
    <w:rsid w:val="00A0157A"/>
    <w:rsid w:val="00A0193C"/>
    <w:rsid w:val="00A075EA"/>
    <w:rsid w:val="00A220A5"/>
    <w:rsid w:val="00A44D1E"/>
    <w:rsid w:val="00A54D6D"/>
    <w:rsid w:val="00A604AB"/>
    <w:rsid w:val="00A74DD1"/>
    <w:rsid w:val="00A81699"/>
    <w:rsid w:val="00A82C1D"/>
    <w:rsid w:val="00A8577D"/>
    <w:rsid w:val="00A8651C"/>
    <w:rsid w:val="00AA1DE7"/>
    <w:rsid w:val="00AA3B4B"/>
    <w:rsid w:val="00AC1403"/>
    <w:rsid w:val="00AC51ED"/>
    <w:rsid w:val="00AC6A9E"/>
    <w:rsid w:val="00AD0C7D"/>
    <w:rsid w:val="00AE4EB9"/>
    <w:rsid w:val="00AE5266"/>
    <w:rsid w:val="00AE71EF"/>
    <w:rsid w:val="00B068C0"/>
    <w:rsid w:val="00B1066C"/>
    <w:rsid w:val="00B17B87"/>
    <w:rsid w:val="00B201DB"/>
    <w:rsid w:val="00B26E95"/>
    <w:rsid w:val="00B33EA3"/>
    <w:rsid w:val="00B34D06"/>
    <w:rsid w:val="00B35BA8"/>
    <w:rsid w:val="00B470A5"/>
    <w:rsid w:val="00B47FEB"/>
    <w:rsid w:val="00B50CC4"/>
    <w:rsid w:val="00B5235C"/>
    <w:rsid w:val="00B56C7B"/>
    <w:rsid w:val="00B617AA"/>
    <w:rsid w:val="00B730FC"/>
    <w:rsid w:val="00B77066"/>
    <w:rsid w:val="00B840F0"/>
    <w:rsid w:val="00BA7DE4"/>
    <w:rsid w:val="00BB1897"/>
    <w:rsid w:val="00BB2C39"/>
    <w:rsid w:val="00BC1DE3"/>
    <w:rsid w:val="00BC26DB"/>
    <w:rsid w:val="00BC5048"/>
    <w:rsid w:val="00BC6FB0"/>
    <w:rsid w:val="00BE06A6"/>
    <w:rsid w:val="00BF08F7"/>
    <w:rsid w:val="00BF3428"/>
    <w:rsid w:val="00BF50F3"/>
    <w:rsid w:val="00C02A0D"/>
    <w:rsid w:val="00C066E6"/>
    <w:rsid w:val="00C07862"/>
    <w:rsid w:val="00C07E20"/>
    <w:rsid w:val="00C119DB"/>
    <w:rsid w:val="00C12D04"/>
    <w:rsid w:val="00C13187"/>
    <w:rsid w:val="00C24E98"/>
    <w:rsid w:val="00C27DEB"/>
    <w:rsid w:val="00C40E32"/>
    <w:rsid w:val="00C416CC"/>
    <w:rsid w:val="00C518F9"/>
    <w:rsid w:val="00C55081"/>
    <w:rsid w:val="00C63EFF"/>
    <w:rsid w:val="00C647B3"/>
    <w:rsid w:val="00C66A74"/>
    <w:rsid w:val="00C909D4"/>
    <w:rsid w:val="00C95472"/>
    <w:rsid w:val="00C9773F"/>
    <w:rsid w:val="00CA4F4D"/>
    <w:rsid w:val="00CC1ECA"/>
    <w:rsid w:val="00CC36C4"/>
    <w:rsid w:val="00CD171D"/>
    <w:rsid w:val="00CD1EA6"/>
    <w:rsid w:val="00CD7C25"/>
    <w:rsid w:val="00CF00F7"/>
    <w:rsid w:val="00D018FC"/>
    <w:rsid w:val="00D0472F"/>
    <w:rsid w:val="00D05268"/>
    <w:rsid w:val="00D12303"/>
    <w:rsid w:val="00D31861"/>
    <w:rsid w:val="00D36360"/>
    <w:rsid w:val="00D52FC8"/>
    <w:rsid w:val="00D53BA4"/>
    <w:rsid w:val="00D53CA5"/>
    <w:rsid w:val="00D54BD6"/>
    <w:rsid w:val="00D74D74"/>
    <w:rsid w:val="00D834D3"/>
    <w:rsid w:val="00D92CB2"/>
    <w:rsid w:val="00DA2210"/>
    <w:rsid w:val="00DA2D92"/>
    <w:rsid w:val="00DA3FC7"/>
    <w:rsid w:val="00DA6A94"/>
    <w:rsid w:val="00DC21A5"/>
    <w:rsid w:val="00DC60B5"/>
    <w:rsid w:val="00DD284B"/>
    <w:rsid w:val="00DE650A"/>
    <w:rsid w:val="00DF13E8"/>
    <w:rsid w:val="00DF2905"/>
    <w:rsid w:val="00DF6C1C"/>
    <w:rsid w:val="00E05084"/>
    <w:rsid w:val="00E052DA"/>
    <w:rsid w:val="00E24DE7"/>
    <w:rsid w:val="00E263DF"/>
    <w:rsid w:val="00E27A73"/>
    <w:rsid w:val="00E318E9"/>
    <w:rsid w:val="00E36728"/>
    <w:rsid w:val="00E53D1C"/>
    <w:rsid w:val="00E567C2"/>
    <w:rsid w:val="00E569AB"/>
    <w:rsid w:val="00E624D5"/>
    <w:rsid w:val="00E6530D"/>
    <w:rsid w:val="00E76E97"/>
    <w:rsid w:val="00E84C0B"/>
    <w:rsid w:val="00E85761"/>
    <w:rsid w:val="00EB4D9E"/>
    <w:rsid w:val="00EB5F3C"/>
    <w:rsid w:val="00EC5C94"/>
    <w:rsid w:val="00EC7BBF"/>
    <w:rsid w:val="00EF0AC8"/>
    <w:rsid w:val="00EF765D"/>
    <w:rsid w:val="00EF7724"/>
    <w:rsid w:val="00F124AC"/>
    <w:rsid w:val="00F12F1B"/>
    <w:rsid w:val="00F52199"/>
    <w:rsid w:val="00F542BE"/>
    <w:rsid w:val="00F66154"/>
    <w:rsid w:val="00F73C6B"/>
    <w:rsid w:val="00F94AFD"/>
    <w:rsid w:val="00F968C3"/>
    <w:rsid w:val="00FB0629"/>
    <w:rsid w:val="00F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F2D5"/>
  <w15:docId w15:val="{27307FF2-2699-40CD-9713-6DAF2870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B6"/>
    <w:pPr>
      <w:spacing w:after="0" w:line="240" w:lineRule="auto"/>
    </w:pPr>
    <w:rPr>
      <w:rFonts w:ascii="Liberation Sans" w:eastAsia="Lucida Sans Unicode" w:hAnsi="Liberation Sans" w:cs="Tahom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Liberation Sans" w:eastAsia="Lucida Sans Unicode" w:hAnsi="Liberation Sans" w:cs="Tahom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Liberation Sans" w:eastAsia="Lucida Sans Unicode" w:hAnsi="Liberation Sans" w:cs="Tahoma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Liberation Sans" w:eastAsia="Lucida Sans Unicode" w:hAnsi="Liberation Sans" w:cs="Tahom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Liberation Sans" w:eastAsia="Lucida Sans Unicode" w:hAnsi="Liberation Sans" w:cs="Tahom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Lucida Sans Unicode" w:hAnsi="Segoe UI" w:cs="Segoe UI"/>
      <w:sz w:val="18"/>
      <w:szCs w:val="18"/>
      <w:lang w:eastAsia="fr-FR"/>
    </w:rPr>
  </w:style>
  <w:style w:type="paragraph" w:customStyle="1" w:styleId="western">
    <w:name w:val="western"/>
    <w:basedOn w:val="Normal"/>
    <w:rsid w:val="007A62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50C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"/>
    <w:link w:val="DefaultCar"/>
    <w:qFormat/>
    <w:rsid w:val="002B17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lang w:eastAsia="zh-CN" w:bidi="hi-IN"/>
    </w:rPr>
  </w:style>
  <w:style w:type="character" w:customStyle="1" w:styleId="ListLabel2">
    <w:name w:val="ListLabel 2"/>
    <w:qFormat/>
    <w:rsid w:val="002B17A1"/>
    <w:rPr>
      <w:rFonts w:eastAsia="Wingdings" w:cs="Wingdings"/>
    </w:rPr>
  </w:style>
  <w:style w:type="character" w:customStyle="1" w:styleId="DefaultCar">
    <w:name w:val="Default Car"/>
    <w:basedOn w:val="Policepardfaut"/>
    <w:link w:val="Default"/>
    <w:rsid w:val="002B17A1"/>
    <w:rPr>
      <w:rFonts w:ascii="Arial" w:eastAsia="Arial" w:hAnsi="Arial" w:cs="Arial"/>
      <w:color w:val="000000"/>
      <w:sz w:val="24"/>
      <w:szCs w:val="24"/>
      <w:lang w:eastAsia="zh-CN" w:bidi="hi-IN"/>
    </w:rPr>
  </w:style>
  <w:style w:type="character" w:customStyle="1" w:styleId="ListLabel1">
    <w:name w:val="ListLabel 1"/>
    <w:qFormat/>
    <w:rsid w:val="002B17A1"/>
    <w:rPr>
      <w:rFonts w:ascii="Marianne" w:eastAsia="Courier New" w:hAnsi="Marianne" w:cs="Courier New"/>
      <w:b/>
      <w:sz w:val="22"/>
      <w:szCs w:val="22"/>
    </w:rPr>
  </w:style>
  <w:style w:type="paragraph" w:customStyle="1" w:styleId="normalformulaire">
    <w:name w:val="normal formulaire"/>
    <w:basedOn w:val="Normal"/>
    <w:qFormat/>
    <w:rsid w:val="00070804"/>
    <w:pPr>
      <w:jc w:val="both"/>
    </w:pPr>
    <w:rPr>
      <w:rFonts w:ascii="Tahoma" w:hAnsi="Tahoma"/>
      <w:sz w:val="16"/>
      <w:szCs w:val="16"/>
    </w:rPr>
  </w:style>
  <w:style w:type="paragraph" w:customStyle="1" w:styleId="Contenudecadre">
    <w:name w:val="Contenu de cadre"/>
    <w:basedOn w:val="Corpsdetexte"/>
    <w:qFormat/>
    <w:rsid w:val="00070804"/>
  </w:style>
  <w:style w:type="paragraph" w:styleId="Corpsdetexte">
    <w:name w:val="Body Text"/>
    <w:basedOn w:val="Normal"/>
    <w:link w:val="CorpsdetexteCar"/>
    <w:uiPriority w:val="99"/>
    <w:semiHidden/>
    <w:unhideWhenUsed/>
    <w:rsid w:val="0007080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70804"/>
    <w:rPr>
      <w:rFonts w:ascii="Liberation Sans" w:eastAsia="Lucida Sans Unicode" w:hAnsi="Liberation Sans" w:cs="Tahoma"/>
      <w:sz w:val="24"/>
      <w:szCs w:val="24"/>
      <w:lang w:eastAsia="fr-FR"/>
    </w:rPr>
  </w:style>
  <w:style w:type="paragraph" w:customStyle="1" w:styleId="Textbody">
    <w:name w:val="Text body"/>
    <w:basedOn w:val="Normal"/>
    <w:rsid w:val="00F73C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SimSun" w:cs="Mangal"/>
      <w:lang w:eastAsia="zh-CN" w:bidi="hi-IN"/>
    </w:rPr>
  </w:style>
  <w:style w:type="paragraph" w:customStyle="1" w:styleId="contenu-de-cadre">
    <w:name w:val="contenu-de-cadre"/>
    <w:basedOn w:val="Normal"/>
    <w:rsid w:val="00EB5F3C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776E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rpsdetexte21">
    <w:name w:val="Corps de texte 21"/>
    <w:basedOn w:val="Normal"/>
    <w:rsid w:val="00776E93"/>
    <w:pPr>
      <w:suppressAutoHyphens/>
      <w:jc w:val="both"/>
    </w:pPr>
    <w:rPr>
      <w:rFonts w:ascii="Arial" w:eastAsia="Times New Roman" w:hAnsi="Arial" w:cs="Arial"/>
      <w:lang w:eastAsia="zh-CN"/>
    </w:rPr>
  </w:style>
  <w:style w:type="paragraph" w:styleId="Rvision">
    <w:name w:val="Revision"/>
    <w:hidden/>
    <w:uiPriority w:val="99"/>
    <w:semiHidden/>
    <w:rsid w:val="00111CD6"/>
    <w:pPr>
      <w:spacing w:after="0" w:line="240" w:lineRule="auto"/>
    </w:pPr>
    <w:rPr>
      <w:rFonts w:ascii="Liberation Sans" w:eastAsia="Lucida Sans Unicode" w:hAnsi="Liberation Sans" w:cs="Tahom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inique.tozza@agriculture.gouv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minique.tozza@agriculture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3340-6FE1-4A96-A2CA-1C41682A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GARNIER</dc:creator>
  <cp:keywords/>
  <dc:description/>
  <cp:lastModifiedBy>DODIN Maxence</cp:lastModifiedBy>
  <cp:revision>4</cp:revision>
  <cp:lastPrinted>2021-06-11T08:05:00Z</cp:lastPrinted>
  <dcterms:created xsi:type="dcterms:W3CDTF">2025-02-21T10:23:00Z</dcterms:created>
  <dcterms:modified xsi:type="dcterms:W3CDTF">2025-02-25T12:45:00Z</dcterms:modified>
</cp:coreProperties>
</file>